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16"/>
        <w:gridCol w:w="5588"/>
      </w:tblGrid>
      <w:tr w:rsidR="00340230" w:rsidRPr="00340230" w14:paraId="5B3446DC" w14:textId="77777777" w:rsidTr="00DD6BE5">
        <w:trPr>
          <w:trHeight w:val="1115"/>
        </w:trPr>
        <w:tc>
          <w:tcPr>
            <w:tcW w:w="1620" w:type="dxa"/>
            <w:vAlign w:val="center"/>
          </w:tcPr>
          <w:p w14:paraId="59313EE3" w14:textId="77777777" w:rsidR="00340230" w:rsidRPr="00340230" w:rsidRDefault="00340230" w:rsidP="00340230">
            <w:pPr>
              <w:spacing w:before="0"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Times New Roman" w:hAnsi="Calibri Light" w:cs="Calibri Light"/>
                <w:b/>
                <w:noProof/>
                <w:kern w:val="0"/>
                <w:sz w:val="20"/>
                <w:szCs w:val="20"/>
                <w:lang w:eastAsia="es-CL"/>
                <w14:ligatures w14:val="none"/>
              </w:rPr>
              <w:drawing>
                <wp:inline distT="0" distB="0" distL="0" distR="0" wp14:anchorId="7F8F4C92" wp14:editId="37797766">
                  <wp:extent cx="1711431" cy="790575"/>
                  <wp:effectExtent l="0" t="0" r="3175" b="0"/>
                  <wp:docPr id="2" name="Imagen 2" descr="Código Q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ódigo QR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" t="10563" r="5198" b="11650"/>
                          <a:stretch/>
                        </pic:blipFill>
                        <pic:spPr bwMode="auto">
                          <a:xfrm>
                            <a:off x="0" y="0"/>
                            <a:ext cx="1795034" cy="82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14:paraId="51467FE0" w14:textId="77777777" w:rsidR="00340230" w:rsidRPr="00340230" w:rsidRDefault="00340230" w:rsidP="00340230">
            <w:pPr>
              <w:spacing w:before="0" w:after="0" w:line="240" w:lineRule="auto"/>
              <w:jc w:val="left"/>
              <w:rPr>
                <w:rFonts w:ascii="Calibri Light" w:eastAsia="Calibri" w:hAnsi="Calibri Light" w:cs="Calibri Light"/>
                <w:b/>
                <w:color w:val="000000"/>
                <w:w w:val="102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t xml:space="preserve">PROYECTOS </w:t>
            </w:r>
            <w:r w:rsidRPr="00340230">
              <w:rPr>
                <w:rFonts w:ascii="Calibri Light" w:eastAsia="Calibri" w:hAnsi="Calibri Light" w:cs="Calibri Light"/>
                <w:b/>
                <w:color w:val="000000"/>
                <w:w w:val="102"/>
                <w:kern w:val="0"/>
                <w:sz w:val="20"/>
                <w:szCs w:val="20"/>
                <w14:ligatures w14:val="none"/>
              </w:rPr>
              <w:t xml:space="preserve">DE EQUIPAMIENTO </w:t>
            </w:r>
          </w:p>
          <w:p w14:paraId="18A4A66B" w14:textId="77777777" w:rsidR="00340230" w:rsidRPr="00340230" w:rsidRDefault="00340230" w:rsidP="00340230">
            <w:pPr>
              <w:spacing w:before="0" w:after="0" w:line="240" w:lineRule="auto"/>
              <w:jc w:val="left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Calibri" w:hAnsi="Calibri Light" w:cs="Calibri Light"/>
                <w:b/>
                <w:color w:val="000000"/>
                <w:w w:val="102"/>
                <w:kern w:val="0"/>
                <w:sz w:val="20"/>
                <w:szCs w:val="20"/>
                <w14:ligatures w14:val="none"/>
              </w:rPr>
              <w:t xml:space="preserve">PARA </w:t>
            </w:r>
            <w:r w:rsidRPr="00340230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14:ligatures w14:val="none"/>
              </w:rPr>
              <w:t>ESTABLECIMIENTOS DE EDUCACIÓN MEDIA TÉCNICO PROFESIONAL</w:t>
            </w:r>
          </w:p>
          <w:p w14:paraId="7F911BE0" w14:textId="21AB1B52" w:rsidR="00340230" w:rsidRPr="00340230" w:rsidRDefault="00340230" w:rsidP="00340230">
            <w:pPr>
              <w:spacing w:before="0" w:after="0" w:line="240" w:lineRule="auto"/>
              <w:jc w:val="left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14:ligatures w14:val="none"/>
              </w:rPr>
              <w:t>CONVOCATORIA 202</w:t>
            </w:r>
            <w:r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  <w:p w14:paraId="7CE76BBD" w14:textId="77777777" w:rsidR="00340230" w:rsidRPr="00340230" w:rsidRDefault="00340230" w:rsidP="00340230">
            <w:pPr>
              <w:spacing w:before="0" w:after="0" w:line="240" w:lineRule="auto"/>
              <w:jc w:val="left"/>
              <w:rPr>
                <w:rFonts w:ascii="Calibri Light" w:eastAsia="Calibri" w:hAnsi="Calibri Light" w:cs="Calibri Light"/>
                <w:bCs/>
                <w:color w:val="7F7F7F"/>
                <w:w w:val="102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Calibri" w:hAnsi="Calibri Light" w:cs="Calibri Light"/>
                <w:bCs/>
                <w:color w:val="7F7F7F"/>
                <w:w w:val="102"/>
                <w:kern w:val="0"/>
                <w:sz w:val="20"/>
                <w:szCs w:val="20"/>
                <w14:ligatures w14:val="none"/>
              </w:rPr>
              <w:t>Secretaría Ejecutiva de Educación Media Técnico Profesional</w:t>
            </w:r>
          </w:p>
          <w:p w14:paraId="551D2C2B" w14:textId="77777777" w:rsidR="00340230" w:rsidRPr="00340230" w:rsidRDefault="00340230" w:rsidP="00340230">
            <w:pPr>
              <w:spacing w:before="0" w:after="0" w:line="240" w:lineRule="auto"/>
              <w:jc w:val="left"/>
              <w:rPr>
                <w:rFonts w:ascii="Calibri Light" w:eastAsia="Calibri" w:hAnsi="Calibri Light" w:cs="Calibri Light"/>
                <w:b/>
                <w:color w:val="000000"/>
                <w:w w:val="102"/>
                <w:kern w:val="0"/>
                <w:sz w:val="20"/>
                <w:szCs w:val="20"/>
                <w14:ligatures w14:val="none"/>
              </w:rPr>
            </w:pPr>
            <w:r w:rsidRPr="00340230">
              <w:rPr>
                <w:rFonts w:ascii="Calibri Light" w:eastAsia="Calibri" w:hAnsi="Calibri Light" w:cs="Calibri Light"/>
                <w:bCs/>
                <w:color w:val="7F7F7F"/>
                <w:w w:val="102"/>
                <w:kern w:val="0"/>
                <w:sz w:val="20"/>
                <w:szCs w:val="20"/>
                <w14:ligatures w14:val="none"/>
              </w:rPr>
              <w:t>Subsecretaría de Educación</w:t>
            </w:r>
          </w:p>
        </w:tc>
      </w:tr>
    </w:tbl>
    <w:p w14:paraId="1FE0A5FE" w14:textId="77777777" w:rsidR="00D94879" w:rsidRPr="00340230" w:rsidRDefault="00D94879">
      <w:pPr>
        <w:rPr>
          <w:sz w:val="4"/>
          <w:szCs w:val="4"/>
        </w:rPr>
      </w:pPr>
    </w:p>
    <w:tbl>
      <w:tblPr>
        <w:tblW w:w="6173" w:type="dxa"/>
        <w:jc w:val="right"/>
        <w:tblLook w:val="04A0" w:firstRow="1" w:lastRow="0" w:firstColumn="1" w:lastColumn="0" w:noHBand="0" w:noVBand="1"/>
      </w:tblPr>
      <w:tblGrid>
        <w:gridCol w:w="1914"/>
        <w:gridCol w:w="2055"/>
        <w:gridCol w:w="2204"/>
      </w:tblGrid>
      <w:tr w:rsidR="00551C16" w:rsidRPr="00655B64" w14:paraId="0155F987" w14:textId="77777777" w:rsidTr="00551C16">
        <w:trPr>
          <w:trHeight w:val="910"/>
          <w:jc w:val="right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F56A" w14:textId="77777777" w:rsidR="00551C16" w:rsidRPr="00551C16" w:rsidRDefault="00551C16" w:rsidP="00551C1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1C16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8"/>
                <w:szCs w:val="18"/>
                <w:lang w:eastAsia="en-GB"/>
                <w14:ligatures w14:val="none"/>
              </w:rPr>
              <w:t>Uso interno Mineduc</w:t>
            </w:r>
            <w:r w:rsidRPr="00551C16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8"/>
                <w:szCs w:val="18"/>
                <w:lang w:eastAsia="en-GB"/>
                <w14:ligatures w14:val="none"/>
              </w:rPr>
              <w:br/>
              <w:t>No completar</w:t>
            </w:r>
          </w:p>
        </w:tc>
        <w:tc>
          <w:tcPr>
            <w:tcW w:w="2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5BC66A" w14:textId="77777777" w:rsidR="00551C16" w:rsidRPr="00551C16" w:rsidRDefault="00551C16" w:rsidP="00551C1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1C16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  <w:t xml:space="preserve">POSTULACIÓN </w:t>
            </w:r>
            <w:proofErr w:type="spellStart"/>
            <w:r w:rsidRPr="00551C16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</w:p>
        </w:tc>
        <w:tc>
          <w:tcPr>
            <w:tcW w:w="2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ED7A15C" w14:textId="77777777" w:rsidR="00551C16" w:rsidRPr="00551C16" w:rsidRDefault="00551C16" w:rsidP="00551C1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1C16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  <w:t>RBD</w:t>
            </w:r>
          </w:p>
        </w:tc>
      </w:tr>
      <w:tr w:rsidR="00551C16" w:rsidRPr="00551C16" w14:paraId="382B478B" w14:textId="77777777" w:rsidTr="00551C16">
        <w:trPr>
          <w:trHeight w:val="334"/>
          <w:jc w:val="right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5EDF" w14:textId="77777777" w:rsidR="00551C16" w:rsidRPr="00551C16" w:rsidRDefault="00551C16" w:rsidP="00551C1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51C16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8"/>
                <w:szCs w:val="18"/>
                <w:lang w:eastAsia="en-GB"/>
                <w14:ligatures w14:val="none"/>
              </w:rPr>
              <w:t>Revisor/a Técnico</w:t>
            </w:r>
          </w:p>
        </w:tc>
        <w:tc>
          <w:tcPr>
            <w:tcW w:w="42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0E7F02" w14:textId="77777777" w:rsidR="00551C16" w:rsidRPr="00551C16" w:rsidRDefault="00551C16" w:rsidP="00551C16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1C16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CF85CF4" w14:textId="77777777" w:rsidR="00551C16" w:rsidRPr="00655B64" w:rsidRDefault="00551C16">
      <w:pPr>
        <w:rPr>
          <w:sz w:val="4"/>
          <w:szCs w:val="4"/>
        </w:rPr>
      </w:pPr>
    </w:p>
    <w:p w14:paraId="5E5A2214" w14:textId="3BFBADCF" w:rsidR="00125F25" w:rsidRPr="00655B64" w:rsidRDefault="00D94879" w:rsidP="00551C16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55B64">
        <w:rPr>
          <w:rFonts w:ascii="Calibri" w:hAnsi="Calibri" w:cs="Calibri"/>
          <w:b/>
          <w:bCs/>
          <w:sz w:val="24"/>
          <w:szCs w:val="24"/>
        </w:rPr>
        <w:t>ANEXO 1</w:t>
      </w:r>
    </w:p>
    <w:p w14:paraId="5596FCAE" w14:textId="4089A411" w:rsidR="00D94879" w:rsidRPr="00655B64" w:rsidRDefault="00D94879" w:rsidP="00551C16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55B64">
        <w:rPr>
          <w:rFonts w:ascii="Calibri" w:hAnsi="Calibri" w:cs="Calibri"/>
          <w:b/>
          <w:bCs/>
          <w:sz w:val="24"/>
          <w:szCs w:val="24"/>
        </w:rPr>
        <w:t>CARÁTULA DE PRESENTACIÓN</w:t>
      </w:r>
    </w:p>
    <w:p w14:paraId="5533701C" w14:textId="77777777" w:rsidR="00551C16" w:rsidRPr="00655B64" w:rsidRDefault="00551C16" w:rsidP="00551C16">
      <w:pPr>
        <w:spacing w:before="0" w:after="0"/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125AC7AD" w14:textId="63EE8057" w:rsidR="00340230" w:rsidRPr="006225A4" w:rsidRDefault="00340230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 xml:space="preserve">Eliminar </w:t>
      </w:r>
      <w:r w:rsidR="006225A4" w:rsidRPr="006225A4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este texto</w:t>
      </w:r>
      <w:r w:rsidRPr="006225A4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 xml:space="preserve"> antes de imprimir:</w:t>
      </w:r>
      <w:r w:rsidRPr="006225A4">
        <w:rPr>
          <w:rFonts w:ascii="Calibri" w:hAnsi="Calibri" w:cs="Calibri"/>
          <w:color w:val="0070C0"/>
          <w:sz w:val="20"/>
          <w:szCs w:val="20"/>
        </w:rPr>
        <w:t xml:space="preserve"> Complete todos los datos solicitados.</w:t>
      </w:r>
    </w:p>
    <w:p w14:paraId="3FAAF943" w14:textId="77777777" w:rsidR="00340230" w:rsidRPr="006225A4" w:rsidRDefault="00340230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color w:val="0070C0"/>
          <w:sz w:val="20"/>
          <w:szCs w:val="20"/>
        </w:rPr>
        <w:t>Se recomienda revisar los montos, que el porcentaje Habilitación no supera lo establecido en las Bases y que el total solicitado no supera el máximo a financiar según matrícula.</w:t>
      </w:r>
    </w:p>
    <w:p w14:paraId="1D2948C6" w14:textId="5E9CE72E" w:rsidR="00340230" w:rsidRPr="006225A4" w:rsidRDefault="00340230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color w:val="0070C0"/>
          <w:sz w:val="20"/>
          <w:szCs w:val="20"/>
        </w:rPr>
        <w:t>En el punto</w:t>
      </w:r>
      <w:r w:rsidR="001B2780" w:rsidRPr="006225A4">
        <w:rPr>
          <w:rFonts w:ascii="Calibri" w:hAnsi="Calibri" w:cs="Calibri"/>
          <w:color w:val="0070C0"/>
          <w:sz w:val="20"/>
          <w:szCs w:val="20"/>
        </w:rPr>
        <w:t xml:space="preserve"> para el caso del punto: </w:t>
      </w:r>
      <w:r w:rsidRPr="006225A4">
        <w:rPr>
          <w:rFonts w:ascii="Calibri" w:hAnsi="Calibri" w:cs="Calibri"/>
          <w:color w:val="0070C0"/>
          <w:sz w:val="20"/>
          <w:szCs w:val="20"/>
        </w:rPr>
        <w:t>"</w:t>
      </w:r>
      <w:r w:rsidR="006D0756" w:rsidRPr="006225A4">
        <w:rPr>
          <w:rFonts w:ascii="Calibri" w:hAnsi="Calibri" w:cs="Calibri"/>
          <w:color w:val="0070C0"/>
          <w:sz w:val="20"/>
          <w:szCs w:val="20"/>
        </w:rPr>
        <w:t>f</w:t>
      </w:r>
      <w:r w:rsidRPr="006225A4">
        <w:rPr>
          <w:rFonts w:ascii="Calibri" w:hAnsi="Calibri" w:cs="Calibri"/>
          <w:color w:val="0070C0"/>
          <w:sz w:val="20"/>
          <w:szCs w:val="20"/>
        </w:rPr>
        <w:t xml:space="preserve">. Especialidades postuladas", la matrícula señalada debe estar </w:t>
      </w:r>
      <w:proofErr w:type="gramStart"/>
      <w:r w:rsidRPr="006225A4">
        <w:rPr>
          <w:rFonts w:ascii="Calibri" w:hAnsi="Calibri" w:cs="Calibri"/>
          <w:color w:val="0070C0"/>
          <w:sz w:val="20"/>
          <w:szCs w:val="20"/>
        </w:rPr>
        <w:t>de acuerdo a</w:t>
      </w:r>
      <w:proofErr w:type="gramEnd"/>
      <w:r w:rsidRPr="006225A4">
        <w:rPr>
          <w:rFonts w:ascii="Calibri" w:hAnsi="Calibri" w:cs="Calibri"/>
          <w:color w:val="0070C0"/>
          <w:sz w:val="20"/>
          <w:szCs w:val="20"/>
        </w:rPr>
        <w:t xml:space="preserve"> los reportes 202</w:t>
      </w:r>
      <w:r w:rsidR="00B87128" w:rsidRPr="006225A4">
        <w:rPr>
          <w:rFonts w:ascii="Calibri" w:hAnsi="Calibri" w:cs="Calibri"/>
          <w:color w:val="0070C0"/>
          <w:sz w:val="20"/>
          <w:szCs w:val="20"/>
        </w:rPr>
        <w:t>3</w:t>
      </w:r>
      <w:r w:rsidRPr="006225A4">
        <w:rPr>
          <w:rFonts w:ascii="Calibri" w:hAnsi="Calibri" w:cs="Calibri"/>
          <w:color w:val="0070C0"/>
          <w:sz w:val="20"/>
          <w:szCs w:val="20"/>
        </w:rPr>
        <w:t xml:space="preserve"> de Datos Abiertos Mineduc</w:t>
      </w:r>
      <w:r w:rsidR="00365EE5" w:rsidRPr="006225A4">
        <w:rPr>
          <w:rFonts w:ascii="Calibri" w:hAnsi="Calibri" w:cs="Calibri"/>
          <w:color w:val="0070C0"/>
          <w:sz w:val="20"/>
          <w:szCs w:val="20"/>
        </w:rPr>
        <w:t xml:space="preserve"> y se considerará la actualización reportada por el sostenedor en caso de existir diferencias sustantivas en la matrícula real de la especialidad del año 2024.</w:t>
      </w:r>
    </w:p>
    <w:p w14:paraId="53D987B4" w14:textId="731F6171" w:rsidR="00340230" w:rsidRPr="006225A4" w:rsidRDefault="00340230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color w:val="0070C0"/>
          <w:sz w:val="20"/>
          <w:szCs w:val="20"/>
        </w:rPr>
        <w:t>Si postula a más de 8 especialidades, copie e inserte la cantidad de cuadros correspondientes en el punto "f. Especialidades postuladas".</w:t>
      </w:r>
    </w:p>
    <w:p w14:paraId="588ED446" w14:textId="269D3584" w:rsidR="006D0756" w:rsidRPr="006225A4" w:rsidRDefault="006D0756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color w:val="0070C0"/>
          <w:sz w:val="20"/>
          <w:szCs w:val="20"/>
        </w:rPr>
        <w:t>Las firmas solicitadas deben ser con lápiz pasta azul de puño y letra, no debe ser en digital.</w:t>
      </w:r>
    </w:p>
    <w:p w14:paraId="11E0791A" w14:textId="3B36035A" w:rsidR="00340230" w:rsidRPr="006225A4" w:rsidRDefault="00340230" w:rsidP="00340230">
      <w:pPr>
        <w:spacing w:before="0"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6225A4">
        <w:rPr>
          <w:rFonts w:ascii="Calibri" w:hAnsi="Calibri" w:cs="Calibri"/>
          <w:color w:val="0070C0"/>
          <w:sz w:val="20"/>
          <w:szCs w:val="20"/>
        </w:rPr>
        <w:t>Al momento de imprimir, verifique que todas las columnas caben en una página oficio horizontal</w:t>
      </w:r>
      <w:r w:rsidR="006225A4">
        <w:rPr>
          <w:rFonts w:ascii="Calibri" w:hAnsi="Calibri" w:cs="Calibri"/>
          <w:color w:val="0070C0"/>
          <w:sz w:val="20"/>
          <w:szCs w:val="20"/>
        </w:rPr>
        <w:t xml:space="preserve"> y una vez que el documento se encuentre </w:t>
      </w:r>
      <w:r w:rsidR="006225A4" w:rsidRPr="006225A4">
        <w:rPr>
          <w:rFonts w:ascii="Calibri" w:hAnsi="Calibri" w:cs="Calibri"/>
          <w:color w:val="0070C0"/>
          <w:sz w:val="20"/>
          <w:szCs w:val="20"/>
        </w:rPr>
        <w:t>con la firma solicitada con lápiz pasta azul de puño y letra. Escanear el archivo y tenerlo en formato PDF para la postulación</w:t>
      </w:r>
      <w:r w:rsidR="006225A4">
        <w:rPr>
          <w:rFonts w:ascii="Calibri" w:hAnsi="Calibri" w:cs="Calibri"/>
          <w:color w:val="0070C0"/>
          <w:sz w:val="20"/>
          <w:szCs w:val="20"/>
        </w:rPr>
        <w:t>.</w:t>
      </w:r>
    </w:p>
    <w:p w14:paraId="66C074C5" w14:textId="77777777" w:rsidR="00551C16" w:rsidRPr="00655B64" w:rsidRDefault="00551C16" w:rsidP="00551C16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809F5A3" w14:textId="77777777" w:rsidR="00C11C32" w:rsidRPr="00655B64" w:rsidRDefault="00C11C32" w:rsidP="00C11C32">
      <w:pPr>
        <w:pStyle w:val="Prrafodelista"/>
        <w:numPr>
          <w:ilvl w:val="0"/>
          <w:numId w:val="2"/>
        </w:numPr>
        <w:spacing w:before="0" w:after="0"/>
        <w:rPr>
          <w:rFonts w:ascii="Calibri" w:hAnsi="Calibri" w:cs="Calibri"/>
          <w:b/>
          <w:bCs/>
        </w:rPr>
        <w:sectPr w:rsidR="00C11C32" w:rsidRPr="00655B64" w:rsidSect="00DC270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7F86A68" w14:textId="5AD75551" w:rsidR="00551C16" w:rsidRPr="00655B64" w:rsidRDefault="00C11C32" w:rsidP="00C11C32">
      <w:pPr>
        <w:pStyle w:val="Prrafodelista"/>
        <w:numPr>
          <w:ilvl w:val="0"/>
          <w:numId w:val="2"/>
        </w:numPr>
        <w:spacing w:before="0"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t>ANTECEDENTES</w:t>
      </w:r>
    </w:p>
    <w:p w14:paraId="627CF200" w14:textId="77777777" w:rsidR="00C11C32" w:rsidRPr="00655B64" w:rsidRDefault="00C11C32" w:rsidP="00C11C32">
      <w:pPr>
        <w:spacing w:before="0" w:after="0"/>
        <w:rPr>
          <w:rFonts w:ascii="Calibri" w:hAnsi="Calibri" w:cs="Calibri"/>
          <w:b/>
          <w:bCs/>
        </w:rPr>
      </w:pPr>
    </w:p>
    <w:p w14:paraId="585E58BE" w14:textId="77777777" w:rsidR="00C11C32" w:rsidRPr="00655B64" w:rsidRDefault="00C11C32" w:rsidP="00C11C32">
      <w:pPr>
        <w:spacing w:before="0" w:after="0"/>
        <w:rPr>
          <w:rFonts w:ascii="Calibri" w:hAnsi="Calibri" w:cs="Calibri"/>
          <w:b/>
          <w:bCs/>
        </w:rPr>
        <w:sectPr w:rsidR="00C11C32" w:rsidRPr="00655B64" w:rsidSect="00DC2703"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402D5DA" w14:textId="0416B6EF" w:rsidR="00C11C32" w:rsidRPr="00655B64" w:rsidRDefault="00C11C32" w:rsidP="00C11C32">
      <w:pPr>
        <w:pStyle w:val="Prrafodelista"/>
        <w:numPr>
          <w:ilvl w:val="0"/>
          <w:numId w:val="3"/>
        </w:numPr>
        <w:spacing w:before="0"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t>DATOS ENTIDAD SOSTENEDORA</w:t>
      </w:r>
    </w:p>
    <w:p w14:paraId="4FC213AE" w14:textId="77777777" w:rsidR="00C11C32" w:rsidRPr="00655B64" w:rsidRDefault="00C11C32" w:rsidP="00C11C32">
      <w:pPr>
        <w:spacing w:before="0" w:after="0"/>
        <w:rPr>
          <w:rFonts w:ascii="Calibri" w:hAnsi="Calibri" w:cs="Calibri"/>
          <w:b/>
          <w:bCs/>
        </w:rPr>
      </w:pPr>
    </w:p>
    <w:p w14:paraId="31216248" w14:textId="3F505B1E" w:rsidR="00C11C32" w:rsidRPr="00655B64" w:rsidRDefault="00C11C32" w:rsidP="00C11C32">
      <w:pPr>
        <w:spacing w:before="0" w:after="0"/>
        <w:rPr>
          <w:rFonts w:ascii="Calibri" w:hAnsi="Calibri" w:cs="Calibri"/>
          <w:b/>
          <w:bCs/>
        </w:rPr>
        <w:sectPr w:rsidR="00C11C32" w:rsidRPr="00655B64" w:rsidSect="00DC2703"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8667" w:type="dxa"/>
        <w:tblLook w:val="04A0" w:firstRow="1" w:lastRow="0" w:firstColumn="1" w:lastColumn="0" w:noHBand="0" w:noVBand="1"/>
      </w:tblPr>
      <w:tblGrid>
        <w:gridCol w:w="2923"/>
        <w:gridCol w:w="5744"/>
      </w:tblGrid>
      <w:tr w:rsidR="00C11C32" w:rsidRPr="00C11C32" w14:paraId="06391259" w14:textId="77777777" w:rsidTr="00C11C32">
        <w:trPr>
          <w:trHeight w:val="612"/>
        </w:trPr>
        <w:tc>
          <w:tcPr>
            <w:tcW w:w="2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31A0A5C9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Razón social</w:t>
            </w:r>
          </w:p>
        </w:tc>
        <w:tc>
          <w:tcPr>
            <w:tcW w:w="57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E7A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0FCC380" w14:textId="77777777" w:rsidTr="00C11C32">
        <w:trPr>
          <w:trHeight w:val="612"/>
        </w:trPr>
        <w:tc>
          <w:tcPr>
            <w:tcW w:w="292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568197DA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Rut</w:t>
            </w:r>
          </w:p>
        </w:tc>
        <w:tc>
          <w:tcPr>
            <w:tcW w:w="5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B76E3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6721F833" w14:textId="77777777" w:rsidTr="00C11C32">
        <w:trPr>
          <w:trHeight w:val="612"/>
        </w:trPr>
        <w:tc>
          <w:tcPr>
            <w:tcW w:w="292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BE4C197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Dirección</w:t>
            </w:r>
          </w:p>
        </w:tc>
        <w:tc>
          <w:tcPr>
            <w:tcW w:w="5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3B1A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1036A1F" w14:textId="77777777" w:rsidTr="00C11C32">
        <w:trPr>
          <w:trHeight w:val="612"/>
        </w:trPr>
        <w:tc>
          <w:tcPr>
            <w:tcW w:w="292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1D3BBBC2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Comuna</w:t>
            </w:r>
          </w:p>
        </w:tc>
        <w:tc>
          <w:tcPr>
            <w:tcW w:w="5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C54A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612B9C57" w14:textId="77777777" w:rsidTr="00C11C32">
        <w:trPr>
          <w:trHeight w:val="612"/>
        </w:trPr>
        <w:tc>
          <w:tcPr>
            <w:tcW w:w="292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3B0AF09E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Región</w:t>
            </w:r>
          </w:p>
        </w:tc>
        <w:tc>
          <w:tcPr>
            <w:tcW w:w="574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DB092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768A8D1B" w14:textId="77777777" w:rsidR="00C11C32" w:rsidRDefault="00C11C32" w:rsidP="00C11C32">
      <w:pPr>
        <w:spacing w:after="0"/>
        <w:rPr>
          <w:rFonts w:ascii="Calibri" w:hAnsi="Calibri" w:cs="Calibri"/>
          <w:b/>
          <w:bCs/>
        </w:rPr>
      </w:pPr>
    </w:p>
    <w:p w14:paraId="5BBC6F24" w14:textId="77777777" w:rsidR="006225A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200F6653" w14:textId="77777777" w:rsidR="006225A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54E04803" w14:textId="77777777" w:rsidR="006225A4" w:rsidRPr="00655B6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573B40B1" w14:textId="02D5381B" w:rsidR="00C11C32" w:rsidRPr="00655B64" w:rsidRDefault="00C11C32" w:rsidP="00C11C32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lastRenderedPageBreak/>
        <w:t>DATOS REPRESENTANTE LEGAL</w:t>
      </w:r>
    </w:p>
    <w:p w14:paraId="5E03F515" w14:textId="77777777" w:rsidR="00C11C32" w:rsidRPr="00655B64" w:rsidRDefault="00C11C32" w:rsidP="00C11C32">
      <w:pPr>
        <w:pStyle w:val="Prrafodelista"/>
        <w:spacing w:after="0"/>
        <w:rPr>
          <w:rFonts w:ascii="Calibri" w:hAnsi="Calibri" w:cs="Calibri"/>
          <w:b/>
          <w:bCs/>
        </w:rPr>
      </w:pPr>
    </w:p>
    <w:tbl>
      <w:tblPr>
        <w:tblW w:w="8707" w:type="dxa"/>
        <w:tblLook w:val="04A0" w:firstRow="1" w:lastRow="0" w:firstColumn="1" w:lastColumn="0" w:noHBand="0" w:noVBand="1"/>
      </w:tblPr>
      <w:tblGrid>
        <w:gridCol w:w="2936"/>
        <w:gridCol w:w="5771"/>
      </w:tblGrid>
      <w:tr w:rsidR="00C11C32" w:rsidRPr="00C11C32" w14:paraId="1EB18EE8" w14:textId="77777777" w:rsidTr="00C11C32">
        <w:trPr>
          <w:trHeight w:val="612"/>
        </w:trPr>
        <w:tc>
          <w:tcPr>
            <w:tcW w:w="2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036C331E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completo</w:t>
            </w:r>
          </w:p>
        </w:tc>
        <w:tc>
          <w:tcPr>
            <w:tcW w:w="57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1C8C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0AF9416" w14:textId="77777777" w:rsidTr="00C11C32">
        <w:trPr>
          <w:trHeight w:val="612"/>
        </w:trPr>
        <w:tc>
          <w:tcPr>
            <w:tcW w:w="29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1CC42EBA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Rut</w:t>
            </w:r>
          </w:p>
        </w:tc>
        <w:tc>
          <w:tcPr>
            <w:tcW w:w="57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1643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4962872" w14:textId="77777777" w:rsidTr="00C11C32">
        <w:trPr>
          <w:trHeight w:val="612"/>
        </w:trPr>
        <w:tc>
          <w:tcPr>
            <w:tcW w:w="29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2AD0E99C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Correo electrónico</w:t>
            </w:r>
          </w:p>
        </w:tc>
        <w:tc>
          <w:tcPr>
            <w:tcW w:w="57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EC271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1710127B" w14:textId="77777777" w:rsidTr="00C11C32">
        <w:trPr>
          <w:trHeight w:val="612"/>
        </w:trPr>
        <w:tc>
          <w:tcPr>
            <w:tcW w:w="29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0F9A4428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Celular</w:t>
            </w:r>
          </w:p>
        </w:tc>
        <w:tc>
          <w:tcPr>
            <w:tcW w:w="57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5627D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6DAFD9FC" w14:textId="77777777" w:rsidTr="00C11C32">
        <w:trPr>
          <w:trHeight w:val="612"/>
        </w:trPr>
        <w:tc>
          <w:tcPr>
            <w:tcW w:w="29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5EA1AD95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Teléfono fijo</w:t>
            </w:r>
          </w:p>
        </w:tc>
        <w:tc>
          <w:tcPr>
            <w:tcW w:w="57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101B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C1914DC" w14:textId="77777777" w:rsidR="00984CC8" w:rsidRDefault="00984CC8" w:rsidP="00984CC8">
      <w:pPr>
        <w:pStyle w:val="Prrafodelista"/>
        <w:spacing w:after="0"/>
        <w:rPr>
          <w:rFonts w:ascii="Calibri" w:hAnsi="Calibri" w:cs="Calibri"/>
          <w:b/>
          <w:bCs/>
        </w:rPr>
      </w:pPr>
    </w:p>
    <w:p w14:paraId="55E9987B" w14:textId="1B57A31B" w:rsidR="00C11C32" w:rsidRPr="00655B64" w:rsidRDefault="00C11C32" w:rsidP="00C11C32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t>DATOS ESTABLECIMIENTO EDUCACIONAL</w:t>
      </w:r>
    </w:p>
    <w:p w14:paraId="3E7913B2" w14:textId="77777777" w:rsidR="00C11C32" w:rsidRPr="00655B64" w:rsidRDefault="00C11C32" w:rsidP="00C11C32">
      <w:pPr>
        <w:pStyle w:val="Prrafodelista"/>
        <w:spacing w:after="0"/>
        <w:rPr>
          <w:rFonts w:ascii="Calibri" w:hAnsi="Calibri" w:cs="Calibri"/>
          <w:b/>
          <w:bCs/>
        </w:rPr>
      </w:pPr>
    </w:p>
    <w:tbl>
      <w:tblPr>
        <w:tblW w:w="8459" w:type="dxa"/>
        <w:tblLook w:val="04A0" w:firstRow="1" w:lastRow="0" w:firstColumn="1" w:lastColumn="0" w:noHBand="0" w:noVBand="1"/>
      </w:tblPr>
      <w:tblGrid>
        <w:gridCol w:w="2853"/>
        <w:gridCol w:w="5606"/>
      </w:tblGrid>
      <w:tr w:rsidR="00C11C32" w:rsidRPr="00C11C32" w14:paraId="22713001" w14:textId="77777777" w:rsidTr="00C11C32">
        <w:trPr>
          <w:trHeight w:val="608"/>
        </w:trPr>
        <w:tc>
          <w:tcPr>
            <w:tcW w:w="28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2738627B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</w:t>
            </w:r>
          </w:p>
        </w:tc>
        <w:tc>
          <w:tcPr>
            <w:tcW w:w="5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6D975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6FF15C85" w14:textId="77777777" w:rsidTr="00C11C32">
        <w:trPr>
          <w:trHeight w:val="608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6B4B495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RBD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86FA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BF170A5" w14:textId="77777777" w:rsidTr="00C11C32">
        <w:trPr>
          <w:trHeight w:val="608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19775341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Dependencia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9EB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13CC2F3" w14:textId="77777777" w:rsidTr="00C11C32">
        <w:trPr>
          <w:trHeight w:val="608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087B5851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Dirección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7BDE4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2EAA6EC" w14:textId="77777777" w:rsidTr="00C11C32">
        <w:trPr>
          <w:trHeight w:val="608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130FA624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Comuna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57FF4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5A82BFCA" w14:textId="77777777" w:rsidTr="00C11C32">
        <w:trPr>
          <w:trHeight w:val="608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F125D7C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Región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94F43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30927903" w14:textId="77777777" w:rsidR="00C11C32" w:rsidRPr="00655B64" w:rsidRDefault="00C11C32" w:rsidP="00C11C32">
      <w:pPr>
        <w:spacing w:after="0"/>
        <w:rPr>
          <w:rFonts w:ascii="Calibri" w:hAnsi="Calibri" w:cs="Calibri"/>
          <w:b/>
          <w:bCs/>
        </w:rPr>
      </w:pPr>
    </w:p>
    <w:p w14:paraId="7DB80B7E" w14:textId="370B92FF" w:rsidR="00C11C32" w:rsidRPr="00655B64" w:rsidRDefault="00C11C32" w:rsidP="00C11C32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proofErr w:type="gramStart"/>
      <w:r w:rsidRPr="00655B64">
        <w:rPr>
          <w:rFonts w:ascii="Calibri" w:hAnsi="Calibri" w:cs="Calibri"/>
          <w:b/>
          <w:bCs/>
        </w:rPr>
        <w:t>DATOS  DIRECTOR</w:t>
      </w:r>
      <w:proofErr w:type="gramEnd"/>
      <w:r w:rsidRPr="00655B64">
        <w:rPr>
          <w:rFonts w:ascii="Calibri" w:hAnsi="Calibri" w:cs="Calibri"/>
          <w:b/>
          <w:bCs/>
        </w:rPr>
        <w:t>/A DEL ESTABLECIMIENTO</w:t>
      </w:r>
    </w:p>
    <w:p w14:paraId="7345E1BB" w14:textId="77777777" w:rsidR="00C11C32" w:rsidRPr="00655B64" w:rsidRDefault="00C11C32" w:rsidP="00C11C32">
      <w:pPr>
        <w:spacing w:after="0"/>
        <w:rPr>
          <w:rFonts w:ascii="Calibri" w:hAnsi="Calibri" w:cs="Calibri"/>
          <w:b/>
          <w:bCs/>
        </w:rPr>
      </w:pPr>
    </w:p>
    <w:tbl>
      <w:tblPr>
        <w:tblW w:w="8459" w:type="dxa"/>
        <w:tblLook w:val="04A0" w:firstRow="1" w:lastRow="0" w:firstColumn="1" w:lastColumn="0" w:noHBand="0" w:noVBand="1"/>
      </w:tblPr>
      <w:tblGrid>
        <w:gridCol w:w="2853"/>
        <w:gridCol w:w="5606"/>
      </w:tblGrid>
      <w:tr w:rsidR="00C11C32" w:rsidRPr="00C11C32" w14:paraId="40D76A09" w14:textId="77777777" w:rsidTr="00C11C32">
        <w:trPr>
          <w:trHeight w:val="582"/>
        </w:trPr>
        <w:tc>
          <w:tcPr>
            <w:tcW w:w="28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642CE66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Completo</w:t>
            </w:r>
          </w:p>
        </w:tc>
        <w:tc>
          <w:tcPr>
            <w:tcW w:w="5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9128D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C0C96E8" w14:textId="77777777" w:rsidTr="00C11C32">
        <w:trPr>
          <w:trHeight w:val="582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230BB722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Correo electrónico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D615B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0043E67" w14:textId="77777777" w:rsidTr="00C11C32">
        <w:trPr>
          <w:trHeight w:val="582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1A061AA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Celular</w:t>
            </w:r>
          </w:p>
        </w:tc>
        <w:tc>
          <w:tcPr>
            <w:tcW w:w="5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382584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3405F177" w14:textId="77777777" w:rsidTr="00C11C32">
        <w:trPr>
          <w:trHeight w:val="582"/>
        </w:trPr>
        <w:tc>
          <w:tcPr>
            <w:tcW w:w="285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noWrap/>
            <w:vAlign w:val="center"/>
            <w:hideMark/>
          </w:tcPr>
          <w:p w14:paraId="7DDABC39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Teléfono fijo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73C97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E83D3CE" w14:textId="77777777" w:rsidR="00C11C32" w:rsidRDefault="00C11C32" w:rsidP="00C11C32">
      <w:pPr>
        <w:spacing w:after="0"/>
        <w:rPr>
          <w:rFonts w:ascii="Calibri" w:hAnsi="Calibri" w:cs="Calibri"/>
          <w:b/>
          <w:bCs/>
        </w:rPr>
      </w:pPr>
    </w:p>
    <w:p w14:paraId="582C100A" w14:textId="77777777" w:rsidR="006225A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441BEB4F" w14:textId="77777777" w:rsidR="006225A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0833D7DA" w14:textId="77777777" w:rsidR="006225A4" w:rsidRPr="00655B64" w:rsidRDefault="006225A4" w:rsidP="00C11C32">
      <w:pPr>
        <w:spacing w:after="0"/>
        <w:rPr>
          <w:rFonts w:ascii="Calibri" w:hAnsi="Calibri" w:cs="Calibri"/>
          <w:b/>
          <w:bCs/>
        </w:rPr>
      </w:pPr>
    </w:p>
    <w:p w14:paraId="3CAEB074" w14:textId="11C58F7B" w:rsidR="00C11C32" w:rsidRPr="00655B64" w:rsidRDefault="00C11C32" w:rsidP="00C11C32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lastRenderedPageBreak/>
        <w:t>DATOS RESPONSABLE DEL PROYECTO</w:t>
      </w:r>
    </w:p>
    <w:p w14:paraId="6B7E3816" w14:textId="77777777" w:rsidR="00C11C32" w:rsidRPr="00655B64" w:rsidRDefault="00C11C32" w:rsidP="00C11C32">
      <w:pPr>
        <w:pStyle w:val="Prrafodelista"/>
        <w:spacing w:after="0"/>
        <w:rPr>
          <w:rFonts w:ascii="Calibri" w:hAnsi="Calibri" w:cs="Calibri"/>
          <w:b/>
          <w:bCs/>
        </w:rPr>
      </w:pPr>
    </w:p>
    <w:tbl>
      <w:tblPr>
        <w:tblW w:w="8479" w:type="dxa"/>
        <w:tblLook w:val="04A0" w:firstRow="1" w:lastRow="0" w:firstColumn="1" w:lastColumn="0" w:noHBand="0" w:noVBand="1"/>
      </w:tblPr>
      <w:tblGrid>
        <w:gridCol w:w="2860"/>
        <w:gridCol w:w="5619"/>
      </w:tblGrid>
      <w:tr w:rsidR="00C11C32" w:rsidRPr="00C11C32" w14:paraId="20B86E3C" w14:textId="77777777" w:rsidTr="00C11C32">
        <w:trPr>
          <w:trHeight w:val="593"/>
        </w:trPr>
        <w:tc>
          <w:tcPr>
            <w:tcW w:w="2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BB37310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Completo</w:t>
            </w:r>
          </w:p>
        </w:tc>
        <w:tc>
          <w:tcPr>
            <w:tcW w:w="56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273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C3F83F6" w14:textId="77777777" w:rsidTr="00C11C32">
        <w:trPr>
          <w:trHeight w:val="593"/>
        </w:trPr>
        <w:tc>
          <w:tcPr>
            <w:tcW w:w="28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5E69BF2C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Cargo</w:t>
            </w:r>
          </w:p>
        </w:tc>
        <w:tc>
          <w:tcPr>
            <w:tcW w:w="56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F0D9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0B04981E" w14:textId="77777777" w:rsidTr="00C11C32">
        <w:trPr>
          <w:trHeight w:val="593"/>
        </w:trPr>
        <w:tc>
          <w:tcPr>
            <w:tcW w:w="28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BB620A6" w14:textId="3941EB6D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</w:t>
            </w:r>
            <w:r w:rsidR="00984C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itución</w:t>
            </w:r>
          </w:p>
        </w:tc>
        <w:tc>
          <w:tcPr>
            <w:tcW w:w="56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F678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7751015C" w14:textId="77777777" w:rsidTr="00C11C32">
        <w:trPr>
          <w:trHeight w:val="593"/>
        </w:trPr>
        <w:tc>
          <w:tcPr>
            <w:tcW w:w="28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4A4C6F18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Correo electrónico</w:t>
            </w:r>
          </w:p>
        </w:tc>
        <w:tc>
          <w:tcPr>
            <w:tcW w:w="56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CE66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2A646EE" w14:textId="77777777" w:rsidTr="00C11C32">
        <w:trPr>
          <w:trHeight w:val="593"/>
        </w:trPr>
        <w:tc>
          <w:tcPr>
            <w:tcW w:w="28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9AE0C3F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Celular</w:t>
            </w:r>
          </w:p>
        </w:tc>
        <w:tc>
          <w:tcPr>
            <w:tcW w:w="56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8C765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11C32" w:rsidRPr="00C11C32" w14:paraId="46045FB6" w14:textId="77777777" w:rsidTr="00C11C32">
        <w:trPr>
          <w:trHeight w:val="593"/>
        </w:trPr>
        <w:tc>
          <w:tcPr>
            <w:tcW w:w="28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noWrap/>
            <w:vAlign w:val="center"/>
            <w:hideMark/>
          </w:tcPr>
          <w:p w14:paraId="7FFBFF1C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Teléfono fijo</w:t>
            </w:r>
          </w:p>
        </w:tc>
        <w:tc>
          <w:tcPr>
            <w:tcW w:w="56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6CF89" w14:textId="77777777" w:rsidR="00C11C32" w:rsidRPr="00C11C32" w:rsidRDefault="00C11C32" w:rsidP="00C11C3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C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1F3E2839" w14:textId="77777777" w:rsidR="00C11C32" w:rsidRPr="00655B64" w:rsidRDefault="00C11C32" w:rsidP="00C11C32">
      <w:pPr>
        <w:spacing w:after="0"/>
        <w:rPr>
          <w:rFonts w:ascii="Calibri" w:hAnsi="Calibri" w:cs="Calibri"/>
          <w:b/>
          <w:bCs/>
        </w:rPr>
      </w:pPr>
    </w:p>
    <w:p w14:paraId="0D520B56" w14:textId="07412B0C" w:rsidR="00DC2703" w:rsidRPr="00655B64" w:rsidRDefault="00DC2703" w:rsidP="00DC2703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 w:rsidRPr="00655B64">
        <w:rPr>
          <w:rFonts w:ascii="Calibri" w:hAnsi="Calibri" w:cs="Calibri"/>
          <w:b/>
          <w:bCs/>
        </w:rPr>
        <w:t>ESPECIALIDADES POSTULADAS</w:t>
      </w:r>
    </w:p>
    <w:p w14:paraId="7A9964E2" w14:textId="77777777" w:rsidR="00DC2703" w:rsidRPr="00655B64" w:rsidRDefault="00DC2703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DC2703" w:rsidRPr="00DC2703" w14:paraId="6B7C0286" w14:textId="77777777" w:rsidTr="00DC2703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08CC5DAF" w14:textId="0F741A20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 w:rsidR="004C29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 w:rsidR="004C29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 w:rsidR="004C29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2B5FA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C2703" w:rsidRPr="00DC2703" w14:paraId="3D7952F1" w14:textId="77777777" w:rsidTr="00DC2703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0F79AC32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FA1A7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C2703" w:rsidRPr="00DC2703" w14:paraId="33B7728D" w14:textId="77777777" w:rsidTr="00DC2703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726FC821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D9F5C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C2703" w:rsidRPr="00DC2703" w14:paraId="2AC2F42A" w14:textId="77777777" w:rsidTr="00DC2703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1FB254CE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C248D" w14:textId="77777777" w:rsidR="00DC2703" w:rsidRPr="00DC2703" w:rsidRDefault="00DC2703" w:rsidP="00DC2703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496467F5" w14:textId="77777777" w:rsidR="00DC2703" w:rsidRPr="00655B64" w:rsidRDefault="00DC2703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3F68A9CF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49E59B37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05C7C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1B12A539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D473CD9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611B9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40C0333F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35594C55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1D7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43E8D21F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87ABE65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FF9D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768DD88A" w14:textId="77777777" w:rsidR="00DC2703" w:rsidRDefault="00DC2703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13EF8182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58714856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0FB9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06C72A8B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648028F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19D6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0C8981F4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1B7DD75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78582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14EEC034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124B2A3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E1DEB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D225059" w14:textId="77777777" w:rsidR="006225A4" w:rsidRDefault="006225A4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60BDC26E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51F54575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676F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57994341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AD8EFB8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1460E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453037EF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DB5E8FC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7D341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2B95D23A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5DEA51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F3D77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EC335D6" w14:textId="77777777" w:rsidR="006225A4" w:rsidRDefault="006225A4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20D5D2F8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E7E1423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7549D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258AD384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460B35F5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C4E2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2AACFD35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59E13862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E1BE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19E0306E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497AA329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2B9F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4FA3989" w14:textId="77777777" w:rsidR="006225A4" w:rsidRDefault="006225A4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5022FED3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17F87A8E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269D6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64F9B674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996B473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8AC6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63EBD230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5AD968E4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CA1E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41C098C2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8EB6DDA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2C0C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70F8E866" w14:textId="77777777" w:rsidR="006225A4" w:rsidRDefault="006225A4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4324A402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1221C50D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3ED8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640DB41F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FB4BBC3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41C48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2D39F83A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7CC3EB6A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B3FC4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1A3E1731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23F4A17D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40FC6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A386FB1" w14:textId="77777777" w:rsidR="006225A4" w:rsidRDefault="006225A4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2870"/>
        <w:gridCol w:w="5639"/>
      </w:tblGrid>
      <w:tr w:rsidR="006225A4" w:rsidRPr="00DC2703" w14:paraId="1F20E2C5" w14:textId="77777777" w:rsidTr="001936CC">
        <w:trPr>
          <w:trHeight w:val="607"/>
        </w:trPr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33699BAA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 especialidad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mención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 caso que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aplique)</w:t>
            </w:r>
          </w:p>
        </w:tc>
        <w:tc>
          <w:tcPr>
            <w:tcW w:w="5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58A8B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6D11F90C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4BA8652D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 fecha RO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3F6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3257E94A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658C43E2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Matrícula (3° y 4° medio)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51F20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225A4" w:rsidRPr="00DC2703" w14:paraId="51DE3027" w14:textId="77777777" w:rsidTr="001936CC">
        <w:trPr>
          <w:trHeight w:val="607"/>
        </w:trPr>
        <w:tc>
          <w:tcPr>
            <w:tcW w:w="287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E1F2"/>
            <w:vAlign w:val="center"/>
            <w:hideMark/>
          </w:tcPr>
          <w:p w14:paraId="719D8D7A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N°</w:t>
            </w:r>
            <w:proofErr w:type="spellEnd"/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cursos</w:t>
            </w:r>
          </w:p>
        </w:tc>
        <w:tc>
          <w:tcPr>
            <w:tcW w:w="5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97A1B" w14:textId="77777777" w:rsidR="006225A4" w:rsidRPr="00DC2703" w:rsidRDefault="006225A4" w:rsidP="001936CC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27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8D02009" w14:textId="77777777" w:rsidR="006225A4" w:rsidRPr="00655B64" w:rsidRDefault="006225A4" w:rsidP="00DC2703">
      <w:pPr>
        <w:spacing w:after="0"/>
        <w:rPr>
          <w:rFonts w:ascii="Calibri" w:hAnsi="Calibri" w:cs="Calibri"/>
          <w:b/>
          <w:bCs/>
        </w:rPr>
      </w:pPr>
    </w:p>
    <w:p w14:paraId="75369937" w14:textId="77777777" w:rsidR="00DC2703" w:rsidRPr="00655B64" w:rsidRDefault="00DC2703" w:rsidP="00DC2703">
      <w:pPr>
        <w:spacing w:after="0"/>
        <w:rPr>
          <w:rFonts w:ascii="Calibri" w:hAnsi="Calibri" w:cs="Calibri"/>
          <w:b/>
          <w:bCs/>
        </w:rPr>
      </w:pPr>
    </w:p>
    <w:p w14:paraId="2160B1CF" w14:textId="77777777" w:rsidR="00DC2703" w:rsidRPr="00655B64" w:rsidRDefault="00DC2703" w:rsidP="00DC2703">
      <w:pPr>
        <w:spacing w:after="0"/>
        <w:rPr>
          <w:rFonts w:ascii="Calibri" w:hAnsi="Calibri" w:cs="Calibri"/>
          <w:b/>
          <w:bCs/>
        </w:rPr>
      </w:pPr>
    </w:p>
    <w:p w14:paraId="4E098F29" w14:textId="77777777" w:rsidR="00DC2703" w:rsidRPr="00655B64" w:rsidRDefault="00DC2703" w:rsidP="00DC2703">
      <w:pPr>
        <w:spacing w:after="0"/>
        <w:rPr>
          <w:rFonts w:ascii="Calibri" w:hAnsi="Calibri" w:cs="Calibri"/>
          <w:b/>
          <w:bCs/>
        </w:rPr>
      </w:pPr>
    </w:p>
    <w:p w14:paraId="0B0164A8" w14:textId="12DDEE95" w:rsidR="006D0756" w:rsidRPr="00655B64" w:rsidRDefault="006D0756" w:rsidP="006D0756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FIRMAS</w:t>
      </w:r>
    </w:p>
    <w:p w14:paraId="30DA9A26" w14:textId="77777777" w:rsidR="006D0756" w:rsidRDefault="006D0756" w:rsidP="00DC2703">
      <w:pPr>
        <w:spacing w:after="0"/>
        <w:rPr>
          <w:rFonts w:ascii="Calibri" w:hAnsi="Calibri" w:cs="Calibri"/>
          <w:b/>
          <w:bCs/>
        </w:rPr>
      </w:pPr>
    </w:p>
    <w:p w14:paraId="156BE2A1" w14:textId="2296AC84" w:rsidR="006D0756" w:rsidRPr="00340230" w:rsidRDefault="006D0756" w:rsidP="006D0756">
      <w:pPr>
        <w:spacing w:before="0" w:after="0" w:line="240" w:lineRule="auto"/>
        <w:rPr>
          <w:rFonts w:ascii="Calibri" w:hAnsi="Calibri" w:cs="Calibri"/>
          <w:color w:val="0070C0"/>
          <w:sz w:val="16"/>
          <w:szCs w:val="16"/>
        </w:rPr>
      </w:pPr>
      <w:r w:rsidRPr="00340230">
        <w:rPr>
          <w:rFonts w:ascii="Calibri" w:hAnsi="Calibri" w:cs="Calibri"/>
          <w:b/>
          <w:bCs/>
          <w:color w:val="0070C0"/>
          <w:sz w:val="16"/>
          <w:szCs w:val="16"/>
          <w:u w:val="single"/>
        </w:rPr>
        <w:t xml:space="preserve">Eliminar </w:t>
      </w:r>
      <w:r w:rsidR="00781C8F">
        <w:rPr>
          <w:rFonts w:ascii="Calibri" w:hAnsi="Calibri" w:cs="Calibri"/>
          <w:b/>
          <w:bCs/>
          <w:color w:val="0070C0"/>
          <w:sz w:val="16"/>
          <w:szCs w:val="16"/>
          <w:u w:val="single"/>
        </w:rPr>
        <w:t xml:space="preserve">texto </w:t>
      </w:r>
      <w:r w:rsidRPr="00340230">
        <w:rPr>
          <w:rFonts w:ascii="Calibri" w:hAnsi="Calibri" w:cs="Calibri"/>
          <w:b/>
          <w:bCs/>
          <w:color w:val="0070C0"/>
          <w:sz w:val="16"/>
          <w:szCs w:val="16"/>
          <w:u w:val="single"/>
        </w:rPr>
        <w:t>antes de imprimir:</w:t>
      </w:r>
      <w:r w:rsidRPr="00340230">
        <w:rPr>
          <w:rFonts w:ascii="Calibri" w:hAnsi="Calibri" w:cs="Calibri"/>
          <w:color w:val="0070C0"/>
          <w:sz w:val="16"/>
          <w:szCs w:val="16"/>
        </w:rPr>
        <w:t xml:space="preserve"> </w:t>
      </w:r>
      <w:r>
        <w:rPr>
          <w:rFonts w:ascii="Calibri" w:hAnsi="Calibri" w:cs="Calibri"/>
          <w:color w:val="0070C0"/>
          <w:sz w:val="16"/>
          <w:szCs w:val="16"/>
        </w:rPr>
        <w:t>Las firmas solicitadas deben ser con lápiz pasta azul de puño y letra, no debe ser en digital.</w:t>
      </w:r>
    </w:p>
    <w:p w14:paraId="651132A7" w14:textId="77777777" w:rsidR="006D0756" w:rsidRPr="00655B64" w:rsidRDefault="006D0756" w:rsidP="00DC2703">
      <w:pPr>
        <w:spacing w:after="0"/>
        <w:rPr>
          <w:rFonts w:ascii="Calibri" w:hAnsi="Calibri" w:cs="Calibri"/>
          <w:b/>
          <w:bCs/>
        </w:rPr>
      </w:pPr>
    </w:p>
    <w:tbl>
      <w:tblPr>
        <w:tblW w:w="6760" w:type="dxa"/>
        <w:tblLook w:val="04A0" w:firstRow="1" w:lastRow="0" w:firstColumn="1" w:lastColumn="0" w:noHBand="0" w:noVBand="1"/>
      </w:tblPr>
      <w:tblGrid>
        <w:gridCol w:w="2280"/>
        <w:gridCol w:w="4480"/>
      </w:tblGrid>
      <w:tr w:rsidR="00FC6A35" w:rsidRPr="00FC6A35" w14:paraId="425174E8" w14:textId="77777777" w:rsidTr="00FC6A35">
        <w:trPr>
          <w:trHeight w:val="26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13BF" w14:textId="77777777" w:rsidR="00FC6A35" w:rsidRPr="00FC6A35" w:rsidRDefault="00FC6A35" w:rsidP="00FC6A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REPRESENTANTE LEGAL</w:t>
            </w:r>
          </w:p>
        </w:tc>
      </w:tr>
      <w:tr w:rsidR="00FC6A35" w:rsidRPr="00FC6A35" w14:paraId="394C4E96" w14:textId="77777777" w:rsidTr="00FC6A35">
        <w:trPr>
          <w:trHeight w:val="260"/>
        </w:trPr>
        <w:tc>
          <w:tcPr>
            <w:tcW w:w="2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9FEBF1F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</w:t>
            </w:r>
          </w:p>
        </w:tc>
        <w:tc>
          <w:tcPr>
            <w:tcW w:w="4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F61B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C6A35" w:rsidRPr="00FC6A35" w14:paraId="74DBFB71" w14:textId="77777777" w:rsidTr="00FC6A35">
        <w:trPr>
          <w:trHeight w:val="260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F6FB618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9C3F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C6A35" w:rsidRPr="00FC6A35" w14:paraId="5A52F9E0" w14:textId="77777777" w:rsidTr="00FC6A35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64A2718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Firma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AA619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143677E" w14:textId="77777777" w:rsidR="00FC6A35" w:rsidRPr="00655B64" w:rsidRDefault="00FC6A35" w:rsidP="00FC6A35">
      <w:pPr>
        <w:spacing w:after="0"/>
        <w:jc w:val="center"/>
        <w:rPr>
          <w:rFonts w:ascii="Calibri" w:hAnsi="Calibri" w:cs="Calibri"/>
          <w:b/>
          <w:bCs/>
        </w:rPr>
      </w:pPr>
    </w:p>
    <w:tbl>
      <w:tblPr>
        <w:tblW w:w="6760" w:type="dxa"/>
        <w:tblLook w:val="04A0" w:firstRow="1" w:lastRow="0" w:firstColumn="1" w:lastColumn="0" w:noHBand="0" w:noVBand="1"/>
      </w:tblPr>
      <w:tblGrid>
        <w:gridCol w:w="2280"/>
        <w:gridCol w:w="4480"/>
      </w:tblGrid>
      <w:tr w:rsidR="00FC6A35" w:rsidRPr="00FC6A35" w14:paraId="69656D3A" w14:textId="77777777" w:rsidTr="00FC6A35">
        <w:trPr>
          <w:trHeight w:val="26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8FE6" w14:textId="77777777" w:rsidR="00FC6A35" w:rsidRPr="00FC6A35" w:rsidRDefault="00FC6A35" w:rsidP="00FC6A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DIRECTOR/A ESTABLECIMIENTO</w:t>
            </w:r>
          </w:p>
        </w:tc>
      </w:tr>
      <w:tr w:rsidR="00FC6A35" w:rsidRPr="00FC6A35" w14:paraId="234C383C" w14:textId="77777777" w:rsidTr="00FC6A35">
        <w:trPr>
          <w:trHeight w:val="260"/>
        </w:trPr>
        <w:tc>
          <w:tcPr>
            <w:tcW w:w="2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31C41E1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Nombre</w:t>
            </w:r>
          </w:p>
        </w:tc>
        <w:tc>
          <w:tcPr>
            <w:tcW w:w="4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83F97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C6A35" w:rsidRPr="00FC6A35" w14:paraId="50877AB1" w14:textId="77777777" w:rsidTr="00FC6A35">
        <w:trPr>
          <w:trHeight w:val="260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E160800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B64C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C6A35" w:rsidRPr="00FC6A35" w14:paraId="4B5B818D" w14:textId="77777777" w:rsidTr="00FC6A35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87AC684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Firma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EBD93" w14:textId="77777777" w:rsidR="00FC6A35" w:rsidRPr="00FC6A35" w:rsidRDefault="00FC6A35" w:rsidP="00FC6A35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81E3C45" w14:textId="77777777" w:rsidR="00FC6A35" w:rsidRDefault="00FC6A35" w:rsidP="00FC6A35">
      <w:pPr>
        <w:spacing w:after="0"/>
        <w:jc w:val="left"/>
        <w:rPr>
          <w:rFonts w:ascii="Calibri" w:hAnsi="Calibri" w:cs="Calibri"/>
          <w:b/>
          <w:bCs/>
        </w:rPr>
      </w:pPr>
    </w:p>
    <w:sectPr w:rsidR="00FC6A35" w:rsidSect="00DC2703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7A5B"/>
    <w:multiLevelType w:val="hybridMultilevel"/>
    <w:tmpl w:val="F10AA06C"/>
    <w:lvl w:ilvl="0" w:tplc="93B4D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3B22"/>
    <w:multiLevelType w:val="hybridMultilevel"/>
    <w:tmpl w:val="D3888B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02BC"/>
    <w:multiLevelType w:val="hybridMultilevel"/>
    <w:tmpl w:val="1D326D2A"/>
    <w:lvl w:ilvl="0" w:tplc="ED00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707C7"/>
    <w:multiLevelType w:val="hybridMultilevel"/>
    <w:tmpl w:val="6B4E05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756030">
    <w:abstractNumId w:val="0"/>
  </w:num>
  <w:num w:numId="2" w16cid:durableId="13311163">
    <w:abstractNumId w:val="2"/>
  </w:num>
  <w:num w:numId="3" w16cid:durableId="1837063910">
    <w:abstractNumId w:val="1"/>
  </w:num>
  <w:num w:numId="4" w16cid:durableId="55366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25"/>
    <w:rsid w:val="00022BA9"/>
    <w:rsid w:val="00125F25"/>
    <w:rsid w:val="001B2780"/>
    <w:rsid w:val="00340230"/>
    <w:rsid w:val="00365EE5"/>
    <w:rsid w:val="004C294E"/>
    <w:rsid w:val="00551C16"/>
    <w:rsid w:val="006225A4"/>
    <w:rsid w:val="00655B64"/>
    <w:rsid w:val="006D0756"/>
    <w:rsid w:val="00781C8F"/>
    <w:rsid w:val="007E509B"/>
    <w:rsid w:val="00883720"/>
    <w:rsid w:val="00984CC8"/>
    <w:rsid w:val="00B87128"/>
    <w:rsid w:val="00C11C32"/>
    <w:rsid w:val="00D94879"/>
    <w:rsid w:val="00DB61FC"/>
    <w:rsid w:val="00DC2703"/>
    <w:rsid w:val="00E94DC6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D551"/>
  <w15:chartTrackingRefBased/>
  <w15:docId w15:val="{1CDFDB57-48B8-407E-8314-158F0C8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4879"/>
    <w:pPr>
      <w:spacing w:before="120" w:after="240"/>
      <w:jc w:val="both"/>
    </w:pPr>
    <w:rPr>
      <w:rFonts w:eastAsiaTheme="minorEastAsia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25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F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F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F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F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F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F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F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F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F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F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F2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C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Pizarro</dc:creator>
  <cp:keywords/>
  <dc:description/>
  <cp:lastModifiedBy>Gabriela Pizarro</cp:lastModifiedBy>
  <cp:revision>18</cp:revision>
  <dcterms:created xsi:type="dcterms:W3CDTF">2024-08-07T01:39:00Z</dcterms:created>
  <dcterms:modified xsi:type="dcterms:W3CDTF">2024-08-09T19:51:00Z</dcterms:modified>
</cp:coreProperties>
</file>