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A642" w14:textId="77777777" w:rsidR="00166131" w:rsidRDefault="00166131" w:rsidP="00166131">
      <w:pPr>
        <w:ind w:left="2832" w:firstLine="708"/>
        <w:rPr>
          <w:b/>
          <w:bCs/>
        </w:rPr>
      </w:pPr>
    </w:p>
    <w:p w14:paraId="52255534" w14:textId="5132323A" w:rsidR="0003618D" w:rsidRDefault="00166131" w:rsidP="00166131">
      <w:pPr>
        <w:ind w:left="2832" w:firstLine="708"/>
        <w:rPr>
          <w:b/>
          <w:bCs/>
        </w:rPr>
      </w:pPr>
      <w:r>
        <w:rPr>
          <w:b/>
          <w:bCs/>
        </w:rPr>
        <w:t xml:space="preserve">ANEXO N° </w:t>
      </w:r>
      <w:r w:rsidR="0060671C">
        <w:rPr>
          <w:b/>
          <w:bCs/>
        </w:rPr>
        <w:t>3</w:t>
      </w:r>
    </w:p>
    <w:p w14:paraId="20E3D1C8" w14:textId="649B5A7B" w:rsidR="00B83D28" w:rsidRPr="00D92101" w:rsidRDefault="0085758D" w:rsidP="0085758D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5D16FC">
        <w:rPr>
          <w:b/>
          <w:bCs/>
        </w:rPr>
        <w:t xml:space="preserve">DECLARACIÓN </w:t>
      </w:r>
      <w:r w:rsidR="005D16FC" w:rsidRPr="00D92101">
        <w:rPr>
          <w:b/>
          <w:bCs/>
        </w:rPr>
        <w:t>JURADA</w:t>
      </w:r>
    </w:p>
    <w:p w14:paraId="096F1140" w14:textId="77777777" w:rsidR="0057275B" w:rsidRDefault="0057275B" w:rsidP="0003618D">
      <w:pPr>
        <w:rPr>
          <w:b/>
          <w:bCs/>
        </w:rPr>
      </w:pPr>
    </w:p>
    <w:p w14:paraId="39E2387D" w14:textId="77777777" w:rsidR="007353D5" w:rsidRDefault="007353D5" w:rsidP="0003618D">
      <w:pPr>
        <w:rPr>
          <w:b/>
          <w:bCs/>
        </w:rPr>
      </w:pPr>
    </w:p>
    <w:p w14:paraId="1AAAA352" w14:textId="77777777" w:rsidR="007353D5" w:rsidRDefault="007353D5" w:rsidP="0003618D">
      <w:pPr>
        <w:rPr>
          <w:b/>
          <w:bCs/>
        </w:rPr>
      </w:pPr>
    </w:p>
    <w:p w14:paraId="4B60F4EA" w14:textId="7EF6D414" w:rsidR="000E231F" w:rsidRPr="00332B22" w:rsidRDefault="003554F2" w:rsidP="007353D5">
      <w:pPr>
        <w:spacing w:before="240" w:after="0" w:line="360" w:lineRule="auto"/>
        <w:jc w:val="both"/>
      </w:pPr>
      <w:r w:rsidRPr="00332B22">
        <w:t>Yo, _______________________________________________C</w:t>
      </w:r>
      <w:r w:rsidR="005D16FC" w:rsidRPr="00332B22">
        <w:t>I N°__________________________ en representación de ______________________________________________________________,</w:t>
      </w:r>
    </w:p>
    <w:p w14:paraId="3FC24CFA" w14:textId="43E95BB9" w:rsidR="005D16FC" w:rsidRPr="00332B22" w:rsidRDefault="005D16FC" w:rsidP="007353D5">
      <w:pPr>
        <w:spacing w:before="240" w:after="0" w:line="360" w:lineRule="auto"/>
        <w:jc w:val="both"/>
      </w:pPr>
      <w:r w:rsidRPr="00332B22">
        <w:t>vengo a declarar bajo juramento</w:t>
      </w:r>
      <w:r w:rsidR="00D85C3F" w:rsidRPr="00332B22">
        <w:t xml:space="preserve"> que la institución que represent</w:t>
      </w:r>
      <w:r w:rsidR="00332B22">
        <w:t>o</w:t>
      </w:r>
      <w:r w:rsidRPr="00332B22">
        <w:t>:</w:t>
      </w:r>
    </w:p>
    <w:p w14:paraId="6449844E" w14:textId="1EF33F80" w:rsidR="005D16FC" w:rsidRPr="00332B22" w:rsidRDefault="00D85C3F" w:rsidP="007353D5">
      <w:pPr>
        <w:pStyle w:val="Prrafodelista"/>
        <w:numPr>
          <w:ilvl w:val="0"/>
          <w:numId w:val="3"/>
        </w:numPr>
        <w:spacing w:before="240" w:line="360" w:lineRule="auto"/>
        <w:jc w:val="both"/>
      </w:pPr>
      <w:r w:rsidRPr="00332B22">
        <w:t xml:space="preserve">No ha </w:t>
      </w:r>
      <w:r w:rsidR="00480CA8">
        <w:t xml:space="preserve">sido </w:t>
      </w:r>
      <w:r w:rsidR="00232386">
        <w:t>sancionada</w:t>
      </w:r>
      <w:r w:rsidR="005D16FC" w:rsidRPr="00332B22">
        <w:t xml:space="preserve"> por prácticas antisindicales en los últimos cinco años</w:t>
      </w:r>
      <w:r w:rsidR="007353D5">
        <w:t>.</w:t>
      </w:r>
    </w:p>
    <w:p w14:paraId="694A9BA8" w14:textId="6AFC44F4" w:rsidR="005D16FC" w:rsidRPr="00332B22" w:rsidRDefault="00D85C3F" w:rsidP="007353D5">
      <w:pPr>
        <w:pStyle w:val="Prrafodelista"/>
        <w:numPr>
          <w:ilvl w:val="0"/>
          <w:numId w:val="3"/>
        </w:numPr>
        <w:spacing w:before="240" w:line="360" w:lineRule="auto"/>
        <w:jc w:val="both"/>
      </w:pPr>
      <w:r w:rsidRPr="00332B22">
        <w:t>Ha</w:t>
      </w:r>
      <w:r w:rsidR="005D16FC" w:rsidRPr="00332B22">
        <w:t xml:space="preserve"> cumplido con el pago de las remuneraciones y cotizaciones previsionales de los funcionarios a </w:t>
      </w:r>
      <w:r w:rsidRPr="00332B22">
        <w:t>su</w:t>
      </w:r>
      <w:r w:rsidR="005D16FC" w:rsidRPr="00332B22">
        <w:t xml:space="preserve"> cargo, según lo norma la ley</w:t>
      </w:r>
      <w:r w:rsidRPr="00332B22">
        <w:t>, no presentando sanciones a la fecha</w:t>
      </w:r>
      <w:r w:rsidR="00CC78DC" w:rsidRPr="00332B22">
        <w:t>.</w:t>
      </w:r>
    </w:p>
    <w:p w14:paraId="69DE3541" w14:textId="77777777" w:rsidR="005D16FC" w:rsidRDefault="005D16FC" w:rsidP="005D16FC">
      <w:pPr>
        <w:rPr>
          <w:b/>
          <w:bCs/>
        </w:rPr>
      </w:pPr>
    </w:p>
    <w:p w14:paraId="4C7CF854" w14:textId="77777777" w:rsidR="0077082A" w:rsidRDefault="0077082A" w:rsidP="005D16FC">
      <w:pPr>
        <w:rPr>
          <w:b/>
          <w:bCs/>
        </w:rPr>
      </w:pPr>
    </w:p>
    <w:p w14:paraId="13571AEC" w14:textId="77777777" w:rsidR="0077082A" w:rsidRDefault="0077082A" w:rsidP="005D16FC">
      <w:pPr>
        <w:rPr>
          <w:b/>
          <w:bCs/>
        </w:rPr>
      </w:pPr>
    </w:p>
    <w:p w14:paraId="046F6038" w14:textId="77777777" w:rsidR="0077082A" w:rsidRDefault="0077082A" w:rsidP="005D16FC">
      <w:pPr>
        <w:rPr>
          <w:b/>
          <w:bCs/>
        </w:rPr>
      </w:pPr>
    </w:p>
    <w:p w14:paraId="07EAA290" w14:textId="41DD961D" w:rsidR="005D16FC" w:rsidRPr="00332B22" w:rsidRDefault="00381638" w:rsidP="005D16FC">
      <w:r>
        <w:t xml:space="preserve">Santiago, </w:t>
      </w:r>
    </w:p>
    <w:p w14:paraId="5A61068C" w14:textId="77777777" w:rsidR="005D16FC" w:rsidRDefault="005D16FC" w:rsidP="005D16FC">
      <w:pPr>
        <w:rPr>
          <w:b/>
          <w:bCs/>
        </w:rPr>
      </w:pPr>
    </w:p>
    <w:p w14:paraId="0F87E78E" w14:textId="77777777" w:rsidR="005D16FC" w:rsidRPr="005D16FC" w:rsidRDefault="005D16FC" w:rsidP="005D16FC">
      <w:pPr>
        <w:rPr>
          <w:b/>
          <w:bCs/>
        </w:rPr>
      </w:pPr>
    </w:p>
    <w:p w14:paraId="66EE3401" w14:textId="77777777" w:rsidR="000E231F" w:rsidRDefault="000E231F" w:rsidP="00675159">
      <w:pPr>
        <w:rPr>
          <w:b/>
          <w:bCs/>
        </w:rPr>
      </w:pPr>
    </w:p>
    <w:tbl>
      <w:tblPr>
        <w:tblStyle w:val="Tablaconcuadrcula"/>
        <w:tblW w:w="0" w:type="auto"/>
        <w:tblInd w:w="481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3"/>
      </w:tblGrid>
      <w:tr w:rsidR="00916C18" w14:paraId="69328E23" w14:textId="77777777" w:rsidTr="00916C18">
        <w:tc>
          <w:tcPr>
            <w:tcW w:w="4013" w:type="dxa"/>
          </w:tcPr>
          <w:p w14:paraId="269625BD" w14:textId="014B04BC" w:rsidR="00916C18" w:rsidRDefault="00916C18" w:rsidP="00675159">
            <w:pPr>
              <w:rPr>
                <w:b/>
                <w:bCs/>
              </w:rPr>
            </w:pPr>
            <w:r>
              <w:rPr>
                <w:b/>
                <w:bCs/>
              </w:rPr>
              <w:t>Firma y nombre del Representante Legal</w:t>
            </w:r>
          </w:p>
        </w:tc>
      </w:tr>
    </w:tbl>
    <w:p w14:paraId="3130DA3C" w14:textId="77777777" w:rsidR="00A515AA" w:rsidRDefault="00A515AA" w:rsidP="00035BE6">
      <w:pPr>
        <w:rPr>
          <w:b/>
          <w:bCs/>
        </w:rPr>
      </w:pPr>
    </w:p>
    <w:sectPr w:rsidR="00A515AA" w:rsidSect="00A066CA">
      <w:headerReference w:type="default" r:id="rId10"/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DABA" w14:textId="77777777" w:rsidR="006C11E5" w:rsidRDefault="006C11E5" w:rsidP="00833100">
      <w:pPr>
        <w:spacing w:after="0" w:line="240" w:lineRule="auto"/>
      </w:pPr>
      <w:r>
        <w:separator/>
      </w:r>
    </w:p>
  </w:endnote>
  <w:endnote w:type="continuationSeparator" w:id="0">
    <w:p w14:paraId="124BAFDA" w14:textId="77777777" w:rsidR="006C11E5" w:rsidRDefault="006C11E5" w:rsidP="0083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C607" w14:textId="77777777" w:rsidR="006C11E5" w:rsidRDefault="006C11E5" w:rsidP="00833100">
      <w:pPr>
        <w:spacing w:after="0" w:line="240" w:lineRule="auto"/>
      </w:pPr>
      <w:r>
        <w:separator/>
      </w:r>
    </w:p>
  </w:footnote>
  <w:footnote w:type="continuationSeparator" w:id="0">
    <w:p w14:paraId="16713CA1" w14:textId="77777777" w:rsidR="006C11E5" w:rsidRDefault="006C11E5" w:rsidP="0083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98BB" w14:textId="18ED3A55" w:rsidR="00833100" w:rsidRDefault="00833100">
    <w:pPr>
      <w:pStyle w:val="Encabezado"/>
    </w:pPr>
    <w:r w:rsidRPr="00833100">
      <w:rPr>
        <w:noProof/>
      </w:rPr>
      <w:drawing>
        <wp:inline distT="0" distB="0" distL="0" distR="0" wp14:anchorId="515DF7C4" wp14:editId="2CAD863E">
          <wp:extent cx="5969977" cy="884555"/>
          <wp:effectExtent l="0" t="0" r="0" b="0"/>
          <wp:docPr id="413958152" name="Imagen 413958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3867" cy="886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D071F"/>
    <w:multiLevelType w:val="hybridMultilevel"/>
    <w:tmpl w:val="11C62B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F3E4E"/>
    <w:multiLevelType w:val="hybridMultilevel"/>
    <w:tmpl w:val="6534D7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94FD0"/>
    <w:multiLevelType w:val="hybridMultilevel"/>
    <w:tmpl w:val="BCA826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196681">
    <w:abstractNumId w:val="1"/>
  </w:num>
  <w:num w:numId="2" w16cid:durableId="467406798">
    <w:abstractNumId w:val="0"/>
  </w:num>
  <w:num w:numId="3" w16cid:durableId="208679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C8"/>
    <w:rsid w:val="00035BE6"/>
    <w:rsid w:val="0003618D"/>
    <w:rsid w:val="000D5726"/>
    <w:rsid w:val="000E231F"/>
    <w:rsid w:val="00141C71"/>
    <w:rsid w:val="00166131"/>
    <w:rsid w:val="001B613C"/>
    <w:rsid w:val="001E33D0"/>
    <w:rsid w:val="001E48F3"/>
    <w:rsid w:val="00232386"/>
    <w:rsid w:val="00295316"/>
    <w:rsid w:val="00296276"/>
    <w:rsid w:val="002F2CAC"/>
    <w:rsid w:val="003118D0"/>
    <w:rsid w:val="00322AF2"/>
    <w:rsid w:val="00332B22"/>
    <w:rsid w:val="003554F2"/>
    <w:rsid w:val="00381638"/>
    <w:rsid w:val="003914E0"/>
    <w:rsid w:val="003C7220"/>
    <w:rsid w:val="003D42B3"/>
    <w:rsid w:val="003D6D98"/>
    <w:rsid w:val="00446A25"/>
    <w:rsid w:val="00480CA8"/>
    <w:rsid w:val="004E1D12"/>
    <w:rsid w:val="00571747"/>
    <w:rsid w:val="0057275B"/>
    <w:rsid w:val="005B2103"/>
    <w:rsid w:val="005D16FC"/>
    <w:rsid w:val="005D6679"/>
    <w:rsid w:val="00602687"/>
    <w:rsid w:val="0060671C"/>
    <w:rsid w:val="00643341"/>
    <w:rsid w:val="006722F4"/>
    <w:rsid w:val="00675159"/>
    <w:rsid w:val="0069546C"/>
    <w:rsid w:val="006C11E5"/>
    <w:rsid w:val="006C4552"/>
    <w:rsid w:val="006C4D20"/>
    <w:rsid w:val="00715915"/>
    <w:rsid w:val="007353D5"/>
    <w:rsid w:val="0077082A"/>
    <w:rsid w:val="007B70A2"/>
    <w:rsid w:val="007F6828"/>
    <w:rsid w:val="008147ED"/>
    <w:rsid w:val="00833100"/>
    <w:rsid w:val="008555DE"/>
    <w:rsid w:val="0085758D"/>
    <w:rsid w:val="008A72C8"/>
    <w:rsid w:val="008E040B"/>
    <w:rsid w:val="00916C18"/>
    <w:rsid w:val="009B1779"/>
    <w:rsid w:val="009C058B"/>
    <w:rsid w:val="009E6F35"/>
    <w:rsid w:val="00A066CA"/>
    <w:rsid w:val="00A45D5C"/>
    <w:rsid w:val="00A515AA"/>
    <w:rsid w:val="00A71FCD"/>
    <w:rsid w:val="00B83D28"/>
    <w:rsid w:val="00BA631F"/>
    <w:rsid w:val="00BF4D0F"/>
    <w:rsid w:val="00C9127F"/>
    <w:rsid w:val="00CC29C0"/>
    <w:rsid w:val="00CC78DC"/>
    <w:rsid w:val="00D339A8"/>
    <w:rsid w:val="00D4575E"/>
    <w:rsid w:val="00D85C3F"/>
    <w:rsid w:val="00D92101"/>
    <w:rsid w:val="00D9258D"/>
    <w:rsid w:val="00F64A86"/>
    <w:rsid w:val="00FD7D24"/>
    <w:rsid w:val="00FE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9F531"/>
  <w15:chartTrackingRefBased/>
  <w15:docId w15:val="{C91052FD-F564-4490-9C41-871697A4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3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100"/>
  </w:style>
  <w:style w:type="paragraph" w:styleId="Piedepgina">
    <w:name w:val="footer"/>
    <w:basedOn w:val="Normal"/>
    <w:link w:val="PiedepginaCar"/>
    <w:uiPriority w:val="99"/>
    <w:unhideWhenUsed/>
    <w:rsid w:val="00833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100"/>
  </w:style>
  <w:style w:type="paragraph" w:styleId="Prrafodelista">
    <w:name w:val="List Paragraph"/>
    <w:basedOn w:val="Normal"/>
    <w:uiPriority w:val="34"/>
    <w:qFormat/>
    <w:rsid w:val="0003618D"/>
    <w:pPr>
      <w:ind w:left="720"/>
      <w:contextualSpacing/>
    </w:pPr>
  </w:style>
  <w:style w:type="table" w:styleId="Tablaconcuadrcula">
    <w:name w:val="Table Grid"/>
    <w:basedOn w:val="Tablanormal"/>
    <w:uiPriority w:val="39"/>
    <w:rsid w:val="00036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75159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75159"/>
    <w:rPr>
      <w:rFonts w:eastAsiaTheme="minorEastAsia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e74149-8013-4ad9-875e-7216115d6bbb">
      <Terms xmlns="http://schemas.microsoft.com/office/infopath/2007/PartnerControls"/>
    </lcf76f155ced4ddcb4097134ff3c332f>
    <TaxCatchAll xmlns="0184ff80-8424-4656-ab03-85b96aac39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50E6B742FEDF47BD9C0FA987AF8E4D" ma:contentTypeVersion="18" ma:contentTypeDescription="Crear nuevo documento." ma:contentTypeScope="" ma:versionID="4317299417603bc42f9e13399afc6ae1">
  <xsd:schema xmlns:xsd="http://www.w3.org/2001/XMLSchema" xmlns:xs="http://www.w3.org/2001/XMLSchema" xmlns:p="http://schemas.microsoft.com/office/2006/metadata/properties" xmlns:ns2="e1e74149-8013-4ad9-875e-7216115d6bbb" xmlns:ns3="0184ff80-8424-4656-ab03-85b96aac39b0" targetNamespace="http://schemas.microsoft.com/office/2006/metadata/properties" ma:root="true" ma:fieldsID="8278c13d43b125b68c54221cb7fc89fc" ns2:_="" ns3:_="">
    <xsd:import namespace="e1e74149-8013-4ad9-875e-7216115d6bbb"/>
    <xsd:import namespace="0184ff80-8424-4656-ab03-85b96aac3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4149-8013-4ad9-875e-7216115d6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4ff80-8424-4656-ab03-85b96aac39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8a6923-b7f7-496e-a21b-4cf18d1b7b94}" ma:internalName="TaxCatchAll" ma:showField="CatchAllData" ma:web="0184ff80-8424-4656-ab03-85b96aac3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86F6C-AB92-4122-B058-4F7E4DD22EE5}">
  <ds:schemaRefs>
    <ds:schemaRef ds:uri="http://schemas.microsoft.com/office/2006/metadata/properties"/>
    <ds:schemaRef ds:uri="http://schemas.microsoft.com/office/infopath/2007/PartnerControls"/>
    <ds:schemaRef ds:uri="e1e74149-8013-4ad9-875e-7216115d6bbb"/>
    <ds:schemaRef ds:uri="0184ff80-8424-4656-ab03-85b96aac39b0"/>
  </ds:schemaRefs>
</ds:datastoreItem>
</file>

<file path=customXml/itemProps2.xml><?xml version="1.0" encoding="utf-8"?>
<ds:datastoreItem xmlns:ds="http://schemas.openxmlformats.org/officeDocument/2006/customXml" ds:itemID="{41AD9A39-2AED-407A-B081-2B22D7028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4149-8013-4ad9-875e-7216115d6bbb"/>
    <ds:schemaRef ds:uri="0184ff80-8424-4656-ab03-85b96aac3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A17EB-28B1-4C98-9D61-1A7FC92C3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494</Characters>
  <Application>Microsoft Office Word</Application>
  <DocSecurity>0</DocSecurity>
  <Lines>21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Saldaña Perez</dc:creator>
  <cp:keywords/>
  <dc:description/>
  <cp:lastModifiedBy>Jorge Omar Novoa Tapia</cp:lastModifiedBy>
  <cp:revision>5</cp:revision>
  <cp:lastPrinted>2023-12-22T15:47:00Z</cp:lastPrinted>
  <dcterms:created xsi:type="dcterms:W3CDTF">2026-01-21T13:28:00Z</dcterms:created>
  <dcterms:modified xsi:type="dcterms:W3CDTF">2026-02-26T21:00:00Z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0x0101006050E6B742FEDF47BD9C0FA987AF8E4D</vt:lpwstr>
  </property>
  <property fmtid="{D5CDD505-2E9C-101B-9397-08002B2CF9AE}" pid="3" name="MediaServiceImageTags">
    <vt:lpwstr/>
  </property>
</Properties>
</file>