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1521"/>
        <w:gridCol w:w="7549"/>
      </w:tblGrid>
      <w:tr w:rsidR="007075D4" w:rsidRPr="005137B7" w14:paraId="31D5800F" w14:textId="77777777" w:rsidTr="79FDC4E4">
        <w:trPr>
          <w:trHeight w:val="1115"/>
        </w:trPr>
        <w:tc>
          <w:tcPr>
            <w:tcW w:w="1555" w:type="dxa"/>
          </w:tcPr>
          <w:p w14:paraId="1638A929" w14:textId="77777777" w:rsidR="007075D4" w:rsidRPr="005137B7" w:rsidRDefault="007075D4" w:rsidP="005635AB">
            <w:r w:rsidRPr="005137B7">
              <w:rPr>
                <w:noProof/>
                <w:lang w:eastAsia="es-CL"/>
              </w:rPr>
              <w:drawing>
                <wp:inline distT="0" distB="0" distL="0" distR="0" wp14:anchorId="1B045943" wp14:editId="10E115D1">
                  <wp:extent cx="800100" cy="744921"/>
                  <wp:effectExtent l="0" t="0" r="0" b="0"/>
                  <wp:docPr id="1" name="Imagen 1" descr="LOGO MINEDUC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1F915B9-8682-4C2D-AD78-B4FF46ED36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LOGO MINEDU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995" cy="7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5" w:type="dxa"/>
            <w:vAlign w:val="center"/>
          </w:tcPr>
          <w:p w14:paraId="315093B0" w14:textId="77777777" w:rsidR="00C33865" w:rsidRDefault="005137B7" w:rsidP="005635AB">
            <w:pPr>
              <w:rPr>
                <w:spacing w:val="20"/>
              </w:rPr>
            </w:pPr>
            <w:r w:rsidRPr="00857095">
              <w:rPr>
                <w:spacing w:val="20"/>
              </w:rPr>
              <w:t xml:space="preserve">PROYECTOS DE EQUIPAMIENTO PARA ESTABLECIMIENTOS </w:t>
            </w:r>
          </w:p>
          <w:p w14:paraId="3BCF02ED" w14:textId="66FDCA8E" w:rsidR="005137B7" w:rsidRPr="00857095" w:rsidRDefault="005137B7" w:rsidP="005635AB">
            <w:pPr>
              <w:rPr>
                <w:spacing w:val="20"/>
              </w:rPr>
            </w:pPr>
            <w:r w:rsidRPr="00857095">
              <w:rPr>
                <w:spacing w:val="20"/>
              </w:rPr>
              <w:t>DE EDUCACIÓN MEDIA TÉCNICO PROFESIONAL</w:t>
            </w:r>
          </w:p>
          <w:p w14:paraId="1ACC7C9E" w14:textId="2D95AB52" w:rsidR="007075D4" w:rsidRPr="005137B7" w:rsidRDefault="005137B7" w:rsidP="79FDC4E4">
            <w:pPr>
              <w:rPr>
                <w:w w:val="102"/>
              </w:rPr>
            </w:pPr>
            <w:r w:rsidRPr="00857095">
              <w:rPr>
                <w:spacing w:val="20"/>
              </w:rPr>
              <w:t>CONVOCATORIA 202</w:t>
            </w:r>
            <w:r w:rsidR="00794570">
              <w:rPr>
                <w:spacing w:val="20"/>
              </w:rPr>
              <w:t>6</w:t>
            </w:r>
          </w:p>
        </w:tc>
      </w:tr>
    </w:tbl>
    <w:p w14:paraId="69524CC2" w14:textId="77777777" w:rsidR="007075D4" w:rsidRPr="005137B7" w:rsidRDefault="007075D4" w:rsidP="005635AB"/>
    <w:p w14:paraId="15578FE3" w14:textId="77777777" w:rsidR="007075D4" w:rsidRPr="005137B7" w:rsidRDefault="007075D4" w:rsidP="005635AB"/>
    <w:p w14:paraId="1D6E7A1E" w14:textId="395E62A3" w:rsidR="005137B7" w:rsidRPr="00FF418F" w:rsidRDefault="009F743E" w:rsidP="00FF418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N°6 </w:t>
      </w:r>
      <w:r w:rsidR="00FF418F">
        <w:rPr>
          <w:b/>
          <w:bCs/>
          <w:sz w:val="24"/>
          <w:szCs w:val="24"/>
        </w:rPr>
        <w:t>PLAN DE TRABAJO</w:t>
      </w:r>
    </w:p>
    <w:p w14:paraId="33843B49" w14:textId="0BF3E419" w:rsidR="005137B7" w:rsidRDefault="005137B7" w:rsidP="005635AB"/>
    <w:p w14:paraId="26824271" w14:textId="77777777" w:rsidR="00CA01F0" w:rsidRPr="005137B7" w:rsidRDefault="00CA01F0" w:rsidP="005635AB"/>
    <w:p w14:paraId="2FE7208C" w14:textId="605692CB" w:rsidR="00C870C7" w:rsidRPr="005635AB" w:rsidRDefault="00C870C7" w:rsidP="005635AB">
      <w:pPr>
        <w:pStyle w:val="Prrafodelista"/>
        <w:numPr>
          <w:ilvl w:val="0"/>
          <w:numId w:val="5"/>
        </w:numPr>
        <w:rPr>
          <w:b/>
          <w:bCs/>
        </w:rPr>
      </w:pPr>
      <w:r w:rsidRPr="005635AB">
        <w:rPr>
          <w:b/>
          <w:bCs/>
        </w:rPr>
        <w:t>ANTECEDENTES</w:t>
      </w:r>
      <w:r w:rsidR="000B3A32">
        <w:rPr>
          <w:b/>
          <w:bCs/>
        </w:rPr>
        <w:t xml:space="preserve"> </w:t>
      </w:r>
    </w:p>
    <w:p w14:paraId="50D8700D" w14:textId="7031BDD9" w:rsidR="00C870C7" w:rsidRDefault="00C870C7" w:rsidP="005635AB"/>
    <w:p w14:paraId="5BC5A742" w14:textId="48AE6E49" w:rsidR="007E27E5" w:rsidRDefault="007E27E5" w:rsidP="005635AB"/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39"/>
        <w:gridCol w:w="1706"/>
        <w:gridCol w:w="1292"/>
        <w:gridCol w:w="1684"/>
        <w:gridCol w:w="1314"/>
        <w:gridCol w:w="1525"/>
      </w:tblGrid>
      <w:tr w:rsidR="00446D19" w:rsidRPr="00446D19" w14:paraId="2C067096" w14:textId="77777777" w:rsidTr="00203E99">
        <w:trPr>
          <w:trHeight w:val="737"/>
        </w:trPr>
        <w:tc>
          <w:tcPr>
            <w:tcW w:w="1539" w:type="dxa"/>
            <w:shd w:val="clear" w:color="auto" w:fill="D9E2F3" w:themeFill="accent1" w:themeFillTint="33"/>
            <w:vAlign w:val="center"/>
          </w:tcPr>
          <w:p w14:paraId="1700E26F" w14:textId="2FFBBE81" w:rsidR="00446D19" w:rsidRPr="00446D19" w:rsidRDefault="00446D19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Razón Social</w:t>
            </w:r>
          </w:p>
        </w:tc>
        <w:tc>
          <w:tcPr>
            <w:tcW w:w="7521" w:type="dxa"/>
            <w:gridSpan w:val="5"/>
            <w:vAlign w:val="center"/>
          </w:tcPr>
          <w:p w14:paraId="07A6FB61" w14:textId="511F58C3" w:rsidR="008F0B95" w:rsidRPr="00446D19" w:rsidRDefault="008F0B95" w:rsidP="00446D19">
            <w:pPr>
              <w:jc w:val="left"/>
              <w:rPr>
                <w:sz w:val="20"/>
                <w:szCs w:val="20"/>
              </w:rPr>
            </w:pPr>
          </w:p>
        </w:tc>
      </w:tr>
      <w:tr w:rsidR="00203E99" w:rsidRPr="00446D19" w14:paraId="2B2F646C" w14:textId="77777777" w:rsidTr="00203E99">
        <w:trPr>
          <w:trHeight w:val="737"/>
        </w:trPr>
        <w:tc>
          <w:tcPr>
            <w:tcW w:w="1539" w:type="dxa"/>
            <w:shd w:val="clear" w:color="auto" w:fill="D9E2F3" w:themeFill="accent1" w:themeFillTint="33"/>
            <w:vAlign w:val="center"/>
          </w:tcPr>
          <w:p w14:paraId="0E19F4C0" w14:textId="314AFD60" w:rsidR="00203E99" w:rsidRPr="00446D19" w:rsidRDefault="00203E99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RUT</w:t>
            </w:r>
          </w:p>
        </w:tc>
        <w:tc>
          <w:tcPr>
            <w:tcW w:w="7521" w:type="dxa"/>
            <w:gridSpan w:val="5"/>
            <w:vAlign w:val="center"/>
          </w:tcPr>
          <w:p w14:paraId="4865520D" w14:textId="0D78DE39" w:rsidR="00203E99" w:rsidRPr="00446D19" w:rsidRDefault="00203E99" w:rsidP="00203E99">
            <w:pPr>
              <w:jc w:val="left"/>
              <w:rPr>
                <w:sz w:val="20"/>
                <w:szCs w:val="20"/>
              </w:rPr>
            </w:pPr>
          </w:p>
          <w:p w14:paraId="3A500728" w14:textId="7209A312" w:rsidR="00203E99" w:rsidRPr="00446D19" w:rsidRDefault="00203E99" w:rsidP="00446D19">
            <w:pPr>
              <w:jc w:val="left"/>
              <w:rPr>
                <w:sz w:val="20"/>
                <w:szCs w:val="20"/>
              </w:rPr>
            </w:pPr>
          </w:p>
        </w:tc>
      </w:tr>
      <w:tr w:rsidR="00446D19" w:rsidRPr="00446D19" w14:paraId="05D91A20" w14:textId="77777777" w:rsidTr="00203E99">
        <w:trPr>
          <w:trHeight w:val="737"/>
        </w:trPr>
        <w:tc>
          <w:tcPr>
            <w:tcW w:w="1539" w:type="dxa"/>
            <w:shd w:val="clear" w:color="auto" w:fill="D9E2F3" w:themeFill="accent1" w:themeFillTint="33"/>
            <w:vAlign w:val="center"/>
          </w:tcPr>
          <w:p w14:paraId="542C435F" w14:textId="74187F8E" w:rsidR="00446D19" w:rsidRPr="00446D19" w:rsidRDefault="00446D19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Establecimiento</w:t>
            </w:r>
          </w:p>
        </w:tc>
        <w:tc>
          <w:tcPr>
            <w:tcW w:w="7521" w:type="dxa"/>
            <w:gridSpan w:val="5"/>
            <w:vAlign w:val="center"/>
          </w:tcPr>
          <w:p w14:paraId="73AE6EAF" w14:textId="3F44B2E9" w:rsidR="00446D19" w:rsidRPr="00446D19" w:rsidRDefault="00446D19" w:rsidP="00446D19">
            <w:pPr>
              <w:jc w:val="left"/>
              <w:rPr>
                <w:sz w:val="20"/>
                <w:szCs w:val="20"/>
              </w:rPr>
            </w:pPr>
          </w:p>
        </w:tc>
      </w:tr>
      <w:tr w:rsidR="00446D19" w:rsidRPr="00446D19" w14:paraId="40454DEE" w14:textId="77777777" w:rsidTr="00203E99">
        <w:trPr>
          <w:trHeight w:val="737"/>
        </w:trPr>
        <w:tc>
          <w:tcPr>
            <w:tcW w:w="1539" w:type="dxa"/>
            <w:shd w:val="clear" w:color="auto" w:fill="D9E2F3" w:themeFill="accent1" w:themeFillTint="33"/>
            <w:vAlign w:val="center"/>
          </w:tcPr>
          <w:p w14:paraId="74CBFC7D" w14:textId="187FCCA9" w:rsidR="007E27E5" w:rsidRPr="00446D19" w:rsidRDefault="00E2076A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RBD</w:t>
            </w:r>
          </w:p>
        </w:tc>
        <w:tc>
          <w:tcPr>
            <w:tcW w:w="1706" w:type="dxa"/>
            <w:vAlign w:val="center"/>
          </w:tcPr>
          <w:p w14:paraId="50A23075" w14:textId="298C9E09" w:rsidR="007E27E5" w:rsidRPr="00446D19" w:rsidRDefault="007E27E5" w:rsidP="00446D1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D9E2F3" w:themeFill="accent1" w:themeFillTint="33"/>
            <w:vAlign w:val="center"/>
          </w:tcPr>
          <w:p w14:paraId="7929EBD1" w14:textId="17ED887B" w:rsidR="007E27E5" w:rsidRPr="00446D19" w:rsidRDefault="00E2076A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Comuna</w:t>
            </w:r>
          </w:p>
        </w:tc>
        <w:tc>
          <w:tcPr>
            <w:tcW w:w="1684" w:type="dxa"/>
            <w:vAlign w:val="center"/>
          </w:tcPr>
          <w:p w14:paraId="58489FAB" w14:textId="5FEC4CF9" w:rsidR="007E27E5" w:rsidRPr="00446D19" w:rsidRDefault="007E27E5" w:rsidP="00446D1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D9E2F3" w:themeFill="accent1" w:themeFillTint="33"/>
            <w:vAlign w:val="center"/>
          </w:tcPr>
          <w:p w14:paraId="75224EF1" w14:textId="4B8F2A02" w:rsidR="007E27E5" w:rsidRPr="00446D19" w:rsidRDefault="00E2076A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Región</w:t>
            </w:r>
          </w:p>
        </w:tc>
        <w:tc>
          <w:tcPr>
            <w:tcW w:w="1525" w:type="dxa"/>
            <w:vAlign w:val="center"/>
          </w:tcPr>
          <w:p w14:paraId="403B5C00" w14:textId="074BB27F" w:rsidR="007E27E5" w:rsidRPr="00446D19" w:rsidRDefault="007E27E5" w:rsidP="00446D19">
            <w:pPr>
              <w:jc w:val="left"/>
              <w:rPr>
                <w:sz w:val="20"/>
                <w:szCs w:val="20"/>
              </w:rPr>
            </w:pPr>
          </w:p>
        </w:tc>
      </w:tr>
      <w:tr w:rsidR="00446D19" w:rsidRPr="00446D19" w14:paraId="054934BE" w14:textId="77777777" w:rsidTr="00203E99">
        <w:trPr>
          <w:trHeight w:val="737"/>
        </w:trPr>
        <w:tc>
          <w:tcPr>
            <w:tcW w:w="1539" w:type="dxa"/>
            <w:shd w:val="clear" w:color="auto" w:fill="D9E2F3" w:themeFill="accent1" w:themeFillTint="33"/>
            <w:vAlign w:val="center"/>
          </w:tcPr>
          <w:p w14:paraId="3DCB8CD0" w14:textId="31B1B5DA" w:rsidR="00446D19" w:rsidRPr="00446D19" w:rsidRDefault="00446D19" w:rsidP="00446D19">
            <w:pPr>
              <w:jc w:val="left"/>
              <w:rPr>
                <w:sz w:val="20"/>
                <w:szCs w:val="20"/>
              </w:rPr>
            </w:pPr>
            <w:r w:rsidRPr="00446D19">
              <w:rPr>
                <w:sz w:val="20"/>
                <w:szCs w:val="20"/>
              </w:rPr>
              <w:t>Especialidad</w:t>
            </w:r>
            <w:r w:rsidR="00203E99">
              <w:rPr>
                <w:sz w:val="20"/>
                <w:szCs w:val="20"/>
              </w:rPr>
              <w:t xml:space="preserve"> postulada</w:t>
            </w:r>
          </w:p>
        </w:tc>
        <w:tc>
          <w:tcPr>
            <w:tcW w:w="7521" w:type="dxa"/>
            <w:gridSpan w:val="5"/>
            <w:vAlign w:val="center"/>
          </w:tcPr>
          <w:p w14:paraId="44C99AEC" w14:textId="652C58BD" w:rsidR="00446D19" w:rsidRPr="00446D19" w:rsidRDefault="00446D19" w:rsidP="00446D19">
            <w:pPr>
              <w:jc w:val="left"/>
              <w:rPr>
                <w:sz w:val="20"/>
                <w:szCs w:val="20"/>
              </w:rPr>
            </w:pPr>
          </w:p>
        </w:tc>
      </w:tr>
    </w:tbl>
    <w:p w14:paraId="6B8F94EF" w14:textId="7E518F1B" w:rsidR="007E27E5" w:rsidRDefault="007E27E5" w:rsidP="005635AB"/>
    <w:p w14:paraId="19EBE96F" w14:textId="0A670D16" w:rsidR="007E27E5" w:rsidRDefault="007E27E5" w:rsidP="005635AB"/>
    <w:p w14:paraId="27BABC81" w14:textId="5B3A3009" w:rsidR="00816356" w:rsidRPr="00D90DC1" w:rsidRDefault="005635AB" w:rsidP="005635AB">
      <w:pPr>
        <w:pStyle w:val="Prrafodelista"/>
        <w:numPr>
          <w:ilvl w:val="0"/>
          <w:numId w:val="5"/>
        </w:numPr>
        <w:rPr>
          <w:b/>
          <w:bCs/>
        </w:rPr>
      </w:pPr>
      <w:r w:rsidRPr="005635AB">
        <w:rPr>
          <w:b/>
          <w:bCs/>
        </w:rPr>
        <w:t>CONTACTOS</w:t>
      </w:r>
    </w:p>
    <w:p w14:paraId="7425F8DB" w14:textId="77777777" w:rsidR="005635AB" w:rsidRPr="003E0102" w:rsidRDefault="005635AB" w:rsidP="005635AB"/>
    <w:tbl>
      <w:tblPr>
        <w:tblStyle w:val="Tablaconcuadrcula"/>
        <w:tblW w:w="9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75"/>
        <w:gridCol w:w="1376"/>
        <w:gridCol w:w="2494"/>
        <w:gridCol w:w="1134"/>
        <w:gridCol w:w="1134"/>
      </w:tblGrid>
      <w:tr w:rsidR="00D47851" w:rsidRPr="009619D8" w14:paraId="3B2B6CF2" w14:textId="77777777" w:rsidTr="00C33865">
        <w:trPr>
          <w:trHeight w:val="567"/>
        </w:trPr>
        <w:tc>
          <w:tcPr>
            <w:tcW w:w="1519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17B7E6" w14:textId="77777777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20F6D683" w14:textId="059BAFF2" w:rsidR="00D47851" w:rsidRPr="009619D8" w:rsidRDefault="00D47851" w:rsidP="009619D8">
            <w:pPr>
              <w:jc w:val="center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Nombre</w:t>
            </w:r>
          </w:p>
        </w:tc>
        <w:tc>
          <w:tcPr>
            <w:tcW w:w="1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47A38621" w14:textId="55A3D709" w:rsidR="00D47851" w:rsidRPr="009619D8" w:rsidRDefault="00D47851" w:rsidP="009619D8">
            <w:pPr>
              <w:jc w:val="center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Cargo</w:t>
            </w:r>
          </w:p>
        </w:tc>
        <w:tc>
          <w:tcPr>
            <w:tcW w:w="2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38901EE8" w14:textId="037BC3E5" w:rsidR="00D47851" w:rsidRPr="009619D8" w:rsidRDefault="009619D8" w:rsidP="009619D8">
            <w:pPr>
              <w:jc w:val="center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Correo Electrónico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1B42D9F3" w14:textId="7289F338" w:rsidR="00D47851" w:rsidRPr="009619D8" w:rsidRDefault="009619D8" w:rsidP="009619D8">
            <w:pPr>
              <w:jc w:val="center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Teléfono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0BFE706B" w14:textId="7BB3A731" w:rsidR="00D47851" w:rsidRPr="009619D8" w:rsidRDefault="009619D8" w:rsidP="009619D8">
            <w:pPr>
              <w:jc w:val="center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Celular</w:t>
            </w:r>
          </w:p>
        </w:tc>
      </w:tr>
      <w:tr w:rsidR="00D47851" w:rsidRPr="009619D8" w14:paraId="08D0B6BB" w14:textId="77777777" w:rsidTr="00C33865">
        <w:trPr>
          <w:trHeight w:val="737"/>
        </w:trPr>
        <w:tc>
          <w:tcPr>
            <w:tcW w:w="15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0BFF62F9" w14:textId="38449A24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Representante Legal</w:t>
            </w:r>
          </w:p>
        </w:tc>
        <w:tc>
          <w:tcPr>
            <w:tcW w:w="17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84A2E0" w14:textId="439C090D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61D612" w14:textId="2DB3D1E5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962F5" w14:textId="16C95A91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9E41AE" w14:textId="4EA9B971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064D50" w14:textId="19A9D810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</w:tr>
      <w:tr w:rsidR="00D47851" w:rsidRPr="009619D8" w14:paraId="4F24415F" w14:textId="77777777" w:rsidTr="00C33865">
        <w:trPr>
          <w:trHeight w:val="737"/>
        </w:trPr>
        <w:tc>
          <w:tcPr>
            <w:tcW w:w="15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49FECE0B" w14:textId="03B352DC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Encargado/a del Proyecto</w:t>
            </w:r>
          </w:p>
        </w:tc>
        <w:tc>
          <w:tcPr>
            <w:tcW w:w="17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3358FB" w14:textId="3793B216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DB287F" w14:textId="1A2648D7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E97EFB" w14:textId="13866D55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875483" w14:textId="1E01C1F0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B94F4E" w14:textId="7627D0EF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</w:tr>
      <w:tr w:rsidR="00D47851" w:rsidRPr="009619D8" w14:paraId="16CA4681" w14:textId="77777777" w:rsidTr="00C33865">
        <w:trPr>
          <w:trHeight w:val="737"/>
        </w:trPr>
        <w:tc>
          <w:tcPr>
            <w:tcW w:w="15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3CECB1C7" w14:textId="48213D85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Director/a del Establecimiento</w:t>
            </w:r>
          </w:p>
        </w:tc>
        <w:tc>
          <w:tcPr>
            <w:tcW w:w="17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6CF815" w14:textId="72689EC4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95138B" w14:textId="1B32A087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7620D5" w14:textId="4A81E7CB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5E2071" w14:textId="25D2230A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D6781A" w14:textId="3E715888" w:rsidR="00D47851" w:rsidRPr="009619D8" w:rsidRDefault="00D47851" w:rsidP="009619D8">
            <w:pPr>
              <w:jc w:val="left"/>
              <w:rPr>
                <w:sz w:val="20"/>
                <w:szCs w:val="20"/>
              </w:rPr>
            </w:pPr>
          </w:p>
        </w:tc>
      </w:tr>
      <w:tr w:rsidR="00307CA9" w:rsidRPr="009619D8" w14:paraId="0563FCBD" w14:textId="77777777" w:rsidTr="00C33865">
        <w:trPr>
          <w:trHeight w:val="737"/>
        </w:trPr>
        <w:tc>
          <w:tcPr>
            <w:tcW w:w="15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74782181" w14:textId="29D056CB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  <w:r w:rsidRPr="009619D8">
              <w:rPr>
                <w:sz w:val="20"/>
                <w:szCs w:val="20"/>
              </w:rPr>
              <w:t>Encargado/a Rendición de cuentas</w:t>
            </w:r>
          </w:p>
        </w:tc>
        <w:tc>
          <w:tcPr>
            <w:tcW w:w="17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AA5789" w14:textId="6CF9A227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895C97" w14:textId="51017D6B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ECFE69" w14:textId="55AA6832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854AE0" w14:textId="654BD306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E8BB3E" w14:textId="6D08D94D" w:rsidR="00307CA9" w:rsidRPr="009619D8" w:rsidRDefault="00307CA9" w:rsidP="00307CA9">
            <w:pPr>
              <w:jc w:val="left"/>
              <w:rPr>
                <w:sz w:val="20"/>
                <w:szCs w:val="20"/>
              </w:rPr>
            </w:pPr>
          </w:p>
        </w:tc>
      </w:tr>
    </w:tbl>
    <w:p w14:paraId="4A40D29A" w14:textId="77777777" w:rsidR="003E0102" w:rsidRDefault="003E0102" w:rsidP="005635AB"/>
    <w:p w14:paraId="3CDF9FFA" w14:textId="77777777" w:rsidR="00C33865" w:rsidRDefault="00C33865" w:rsidP="005635AB"/>
    <w:p w14:paraId="75FF91B2" w14:textId="77777777" w:rsidR="00C33865" w:rsidRDefault="00C33865" w:rsidP="005635AB"/>
    <w:p w14:paraId="60427B0B" w14:textId="77777777" w:rsidR="00C33865" w:rsidRDefault="00C33865" w:rsidP="005635AB"/>
    <w:p w14:paraId="08600A79" w14:textId="77777777" w:rsidR="00C33865" w:rsidRDefault="00C33865" w:rsidP="005635AB"/>
    <w:p w14:paraId="79B2EF40" w14:textId="77777777" w:rsidR="00C33865" w:rsidRDefault="00C33865" w:rsidP="005635AB"/>
    <w:p w14:paraId="46D8A870" w14:textId="77777777" w:rsidR="00C33865" w:rsidRDefault="00C33865" w:rsidP="005635AB"/>
    <w:p w14:paraId="4711EED8" w14:textId="77777777" w:rsidR="00C33865" w:rsidRDefault="00C33865" w:rsidP="005635AB"/>
    <w:p w14:paraId="4D2CC37F" w14:textId="77777777" w:rsidR="00C33865" w:rsidRDefault="00C33865" w:rsidP="005635AB"/>
    <w:p w14:paraId="553FFE59" w14:textId="77777777" w:rsidR="00C33865" w:rsidRDefault="00C33865" w:rsidP="005635AB"/>
    <w:p w14:paraId="6AAC6195" w14:textId="77777777" w:rsidR="00C33865" w:rsidRDefault="00C33865" w:rsidP="005635AB">
      <w:pPr>
        <w:sectPr w:rsidR="00C33865" w:rsidSect="00DC1F1B">
          <w:pgSz w:w="11906" w:h="18709" w:code="14"/>
          <w:pgMar w:top="1418" w:right="1418" w:bottom="1418" w:left="1418" w:header="709" w:footer="709" w:gutter="0"/>
          <w:cols w:space="708"/>
          <w:docGrid w:linePitch="360"/>
        </w:sectPr>
      </w:pPr>
    </w:p>
    <w:p w14:paraId="39F64863" w14:textId="7228935A" w:rsidR="00077CB0" w:rsidRPr="00B34ABE" w:rsidRDefault="00C93829" w:rsidP="00B34ABE">
      <w:pPr>
        <w:pStyle w:val="Prrafodelista"/>
        <w:numPr>
          <w:ilvl w:val="0"/>
          <w:numId w:val="5"/>
        </w:numPr>
        <w:rPr>
          <w:b/>
          <w:bCs/>
        </w:rPr>
      </w:pPr>
      <w:r w:rsidRPr="00B34ABE">
        <w:rPr>
          <w:b/>
          <w:bCs/>
        </w:rPr>
        <w:lastRenderedPageBreak/>
        <w:t>CARTA GANTT DEL PROYECTO</w:t>
      </w:r>
    </w:p>
    <w:p w14:paraId="6DFFA02D" w14:textId="77777777" w:rsidR="00B34ABE" w:rsidRPr="005137B7" w:rsidRDefault="00B34ABE" w:rsidP="005635AB"/>
    <w:p w14:paraId="3843CC7E" w14:textId="723C97A9" w:rsidR="00077CB0" w:rsidRPr="00816356" w:rsidRDefault="00077CB0" w:rsidP="005635AB">
      <w:pPr>
        <w:rPr>
          <w:i/>
          <w:iCs/>
          <w:color w:val="595959" w:themeColor="text1" w:themeTint="A6"/>
        </w:rPr>
      </w:pPr>
      <w:r w:rsidRPr="00816356">
        <w:rPr>
          <w:i/>
          <w:iCs/>
          <w:color w:val="595959" w:themeColor="text1" w:themeTint="A6"/>
        </w:rPr>
        <w:t xml:space="preserve">El plan de trabajo propuesto deberá contemplar las actividades principales, su contenido y duración, debiendo ser factible y consistente con los plazos establecidos en </w:t>
      </w:r>
      <w:r w:rsidR="005137B7" w:rsidRPr="00816356">
        <w:rPr>
          <w:i/>
          <w:iCs/>
          <w:color w:val="595959" w:themeColor="text1" w:themeTint="A6"/>
        </w:rPr>
        <w:t>el convenio</w:t>
      </w:r>
      <w:r w:rsidR="00B34ABE" w:rsidRPr="00816356">
        <w:rPr>
          <w:i/>
          <w:iCs/>
          <w:color w:val="595959" w:themeColor="text1" w:themeTint="A6"/>
        </w:rPr>
        <w:t>.</w:t>
      </w:r>
    </w:p>
    <w:p w14:paraId="50A37A89" w14:textId="77777777" w:rsidR="00B34ABE" w:rsidRPr="00B34ABE" w:rsidRDefault="00B34ABE" w:rsidP="005635AB">
      <w:pPr>
        <w:rPr>
          <w:b/>
          <w:i/>
          <w:iCs/>
          <w:color w:val="595959" w:themeColor="text1" w:themeTint="A6"/>
          <w:sz w:val="20"/>
          <w:szCs w:val="20"/>
        </w:rPr>
      </w:pPr>
    </w:p>
    <w:p w14:paraId="1C08BF0A" w14:textId="77777777" w:rsidR="00077CB0" w:rsidRPr="005137B7" w:rsidRDefault="00077CB0" w:rsidP="005635AB"/>
    <w:tbl>
      <w:tblPr>
        <w:tblW w:w="5000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28"/>
        <w:gridCol w:w="1438"/>
        <w:gridCol w:w="1438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927B86" w:rsidRPr="00B34ABE" w14:paraId="5E3C1F67" w14:textId="77777777" w:rsidTr="00927B86">
        <w:trPr>
          <w:trHeight w:val="636"/>
          <w:jc w:val="center"/>
        </w:trPr>
        <w:tc>
          <w:tcPr>
            <w:tcW w:w="210" w:type="pct"/>
            <w:vMerge w:val="restart"/>
            <w:shd w:val="clear" w:color="auto" w:fill="D9E2F3" w:themeFill="accent1" w:themeFillTint="33"/>
            <w:vAlign w:val="center"/>
          </w:tcPr>
          <w:p w14:paraId="5685A70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proofErr w:type="spellStart"/>
            <w:r w:rsidRPr="00B34ABE">
              <w:rPr>
                <w:sz w:val="16"/>
                <w:szCs w:val="16"/>
              </w:rPr>
              <w:t>N°</w:t>
            </w:r>
            <w:proofErr w:type="spellEnd"/>
            <w:r w:rsidRPr="00B34ABE">
              <w:rPr>
                <w:sz w:val="16"/>
                <w:szCs w:val="16"/>
              </w:rPr>
              <w:t xml:space="preserve"> ACT</w:t>
            </w:r>
          </w:p>
        </w:tc>
        <w:tc>
          <w:tcPr>
            <w:tcW w:w="415" w:type="pct"/>
            <w:vMerge w:val="restart"/>
            <w:shd w:val="clear" w:color="auto" w:fill="D9E2F3" w:themeFill="accent1" w:themeFillTint="33"/>
            <w:vAlign w:val="center"/>
          </w:tcPr>
          <w:p w14:paraId="6065CA2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NOMBRE ACTIVIDAD</w:t>
            </w:r>
          </w:p>
        </w:tc>
        <w:tc>
          <w:tcPr>
            <w:tcW w:w="415" w:type="pct"/>
            <w:vMerge w:val="restart"/>
            <w:shd w:val="clear" w:color="auto" w:fill="D9E2F3" w:themeFill="accent1" w:themeFillTint="33"/>
            <w:vAlign w:val="center"/>
          </w:tcPr>
          <w:p w14:paraId="3C0A0C3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DETALLE ACTIVIDAD</w:t>
            </w:r>
          </w:p>
        </w:tc>
        <w:tc>
          <w:tcPr>
            <w:tcW w:w="3168" w:type="pct"/>
            <w:gridSpan w:val="24"/>
            <w:shd w:val="clear" w:color="auto" w:fill="C5E0B3" w:themeFill="accent6" w:themeFillTint="66"/>
            <w:vAlign w:val="center"/>
          </w:tcPr>
          <w:p w14:paraId="688495F1" w14:textId="77777777" w:rsidR="00927B86" w:rsidRPr="00CB7609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Periodo para ejecución de actividades del proyecto</w:t>
            </w:r>
          </w:p>
        </w:tc>
        <w:tc>
          <w:tcPr>
            <w:tcW w:w="791" w:type="pct"/>
            <w:gridSpan w:val="6"/>
            <w:shd w:val="clear" w:color="auto" w:fill="FFE599" w:themeFill="accent4" w:themeFillTint="66"/>
            <w:vAlign w:val="center"/>
          </w:tcPr>
          <w:p w14:paraId="41791C36" w14:textId="77777777" w:rsidR="00927B86" w:rsidRPr="00CB7609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Periodo de vigencia del proyecto</w:t>
            </w:r>
          </w:p>
        </w:tc>
      </w:tr>
      <w:tr w:rsidR="00927B86" w:rsidRPr="00B34ABE" w14:paraId="2408494A" w14:textId="77777777" w:rsidTr="00927B86">
        <w:trPr>
          <w:trHeight w:val="700"/>
          <w:jc w:val="center"/>
        </w:trPr>
        <w:tc>
          <w:tcPr>
            <w:tcW w:w="210" w:type="pct"/>
            <w:vMerge/>
            <w:vAlign w:val="center"/>
          </w:tcPr>
          <w:p w14:paraId="438D9FD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Merge/>
            <w:vAlign w:val="center"/>
          </w:tcPr>
          <w:p w14:paraId="2B38CFE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Merge/>
            <w:vAlign w:val="center"/>
          </w:tcPr>
          <w:p w14:paraId="3D8C5C2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CB84DD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558DF1E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1857CB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3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390D430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4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CD059C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5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700FF32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6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2EF078F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7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5A5E369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8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6B60E69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9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7F7A2CD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10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D17A1D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11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5EA90F5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12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16BF8DE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13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DB46B7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14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1D8C11D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15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219656B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16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1F89F8A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17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B16269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18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6BD45B7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19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CC56C1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20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4CD0D7C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21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2F26E7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22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2985AE0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23</w:t>
            </w:r>
          </w:p>
        </w:tc>
        <w:tc>
          <w:tcPr>
            <w:tcW w:w="132" w:type="pct"/>
            <w:shd w:val="clear" w:color="auto" w:fill="C5E0B3" w:themeFill="accent6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871ABE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24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BDD2666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25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3E16CA3B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26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0B591599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27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739E5217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28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1BC02F73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29</w:t>
            </w:r>
          </w:p>
        </w:tc>
        <w:tc>
          <w:tcPr>
            <w:tcW w:w="132" w:type="pct"/>
            <w:shd w:val="clear" w:color="auto" w:fill="FFE599" w:themeFill="accent4" w:themeFillTint="66"/>
            <w:tcMar>
              <w:left w:w="0" w:type="dxa"/>
              <w:right w:w="0" w:type="dxa"/>
            </w:tcMar>
            <w:textDirection w:val="btLr"/>
            <w:vAlign w:val="center"/>
          </w:tcPr>
          <w:p w14:paraId="36E90241" w14:textId="77777777" w:rsidR="00927B86" w:rsidRDefault="00927B86" w:rsidP="000D2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 30</w:t>
            </w:r>
          </w:p>
        </w:tc>
      </w:tr>
      <w:tr w:rsidR="00927B86" w:rsidRPr="00B34ABE" w14:paraId="7FD97365" w14:textId="77777777" w:rsidTr="00927B86">
        <w:trPr>
          <w:trHeight w:val="661"/>
          <w:jc w:val="center"/>
        </w:trPr>
        <w:tc>
          <w:tcPr>
            <w:tcW w:w="210" w:type="pct"/>
            <w:vAlign w:val="center"/>
          </w:tcPr>
          <w:p w14:paraId="6CF04EE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1</w:t>
            </w:r>
          </w:p>
        </w:tc>
        <w:tc>
          <w:tcPr>
            <w:tcW w:w="415" w:type="pct"/>
            <w:vAlign w:val="center"/>
          </w:tcPr>
          <w:p w14:paraId="5A100ED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35174CC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9E8C72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22E109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C3F6BB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815074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9C6066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CF0EA7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60E9B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DF4158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7EAF7B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C2F1F1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6C8CB3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028BB4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5A4378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F409F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830331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C24965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2A8DFD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3A069E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C0C06E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472B8E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02BFA4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22CCAB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B6970F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71EE30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6F8920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9080F5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54201F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051DD0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F9A661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4C1BF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304191BB" w14:textId="77777777" w:rsidTr="00927B86">
        <w:trPr>
          <w:trHeight w:val="685"/>
          <w:jc w:val="center"/>
        </w:trPr>
        <w:tc>
          <w:tcPr>
            <w:tcW w:w="210" w:type="pct"/>
            <w:vAlign w:val="center"/>
          </w:tcPr>
          <w:p w14:paraId="542CF16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2</w:t>
            </w:r>
          </w:p>
        </w:tc>
        <w:tc>
          <w:tcPr>
            <w:tcW w:w="415" w:type="pct"/>
            <w:vAlign w:val="center"/>
          </w:tcPr>
          <w:p w14:paraId="5B353B0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24257F9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D9D733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C5AD6C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3EDA40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EBA41F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A8154A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E99862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2BC46D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BF629D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DB06D2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4597E8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856EEB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A10797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5115AD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5D5FCC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D4F845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E949E7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691646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2C4827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7CE66B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447B05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D4480A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8083CF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F18AA3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0463CC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962E0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970A1E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100F21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C5432E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531738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529D0F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3120A4FF" w14:textId="77777777" w:rsidTr="00927B86">
        <w:trPr>
          <w:trHeight w:val="653"/>
          <w:jc w:val="center"/>
        </w:trPr>
        <w:tc>
          <w:tcPr>
            <w:tcW w:w="210" w:type="pct"/>
            <w:vAlign w:val="center"/>
          </w:tcPr>
          <w:p w14:paraId="5E80872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3</w:t>
            </w:r>
          </w:p>
        </w:tc>
        <w:tc>
          <w:tcPr>
            <w:tcW w:w="415" w:type="pct"/>
            <w:vAlign w:val="center"/>
          </w:tcPr>
          <w:p w14:paraId="03CDC34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07CA3C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4812C4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A8BCDA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05E165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48B5C0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1552A6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B49188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E3DA0D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D51519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3B4121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E27603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7A2DF9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E698EB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295901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EC4F13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46662F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6EF2FA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10369D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B01217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56DDEC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309143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E58A52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9C4544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BE13D5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AFA485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EB6B58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25F008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1A3A72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E51B11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F043C6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08D8B2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7EC0B748" w14:textId="77777777" w:rsidTr="00927B86">
        <w:trPr>
          <w:trHeight w:val="644"/>
          <w:jc w:val="center"/>
        </w:trPr>
        <w:tc>
          <w:tcPr>
            <w:tcW w:w="210" w:type="pct"/>
            <w:vAlign w:val="center"/>
          </w:tcPr>
          <w:p w14:paraId="4C66A33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4</w:t>
            </w:r>
          </w:p>
        </w:tc>
        <w:tc>
          <w:tcPr>
            <w:tcW w:w="415" w:type="pct"/>
            <w:vAlign w:val="center"/>
          </w:tcPr>
          <w:p w14:paraId="188FD03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6032BA8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52A6E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DF5F0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F4D60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67D75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612D5B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B9DE29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30A802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4E3A5D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C5E407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6DBC56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8311F1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F8390C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556C63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CFEF93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CAC30B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4D4AB2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DB5C6A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192372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5AA83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DF3FFA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4A4647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1AE1FA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00183B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526DDD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F19838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0D8CF5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89797B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AA3660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98CDBC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BD8299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21114BC2" w14:textId="77777777" w:rsidTr="00927B86">
        <w:trPr>
          <w:trHeight w:val="676"/>
          <w:jc w:val="center"/>
        </w:trPr>
        <w:tc>
          <w:tcPr>
            <w:tcW w:w="210" w:type="pct"/>
            <w:vAlign w:val="center"/>
          </w:tcPr>
          <w:p w14:paraId="42444A2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5</w:t>
            </w:r>
          </w:p>
        </w:tc>
        <w:tc>
          <w:tcPr>
            <w:tcW w:w="415" w:type="pct"/>
            <w:vAlign w:val="center"/>
          </w:tcPr>
          <w:p w14:paraId="50DDA3E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61E546F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3E0ED4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6FB1AA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A394C8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33ADB0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3F13D3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8C5234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DE6EDD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F3E68B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844A6C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CBFCA4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4C014C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E91FD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577018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83498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4A8889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08C42A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FE5AC9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91A6E2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601880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3CCE3B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648B58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E68D1E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649B7A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516693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CE3E2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E32AD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938656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3969A7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3B1ECE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BDB246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72A5CA19" w14:textId="77777777" w:rsidTr="00927B86">
        <w:trPr>
          <w:trHeight w:val="676"/>
          <w:jc w:val="center"/>
        </w:trPr>
        <w:tc>
          <w:tcPr>
            <w:tcW w:w="210" w:type="pct"/>
            <w:vAlign w:val="center"/>
          </w:tcPr>
          <w:p w14:paraId="2F94030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6</w:t>
            </w:r>
          </w:p>
        </w:tc>
        <w:tc>
          <w:tcPr>
            <w:tcW w:w="415" w:type="pct"/>
            <w:vAlign w:val="center"/>
          </w:tcPr>
          <w:p w14:paraId="5C4419A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3B99D34C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4BCF19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254A64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47CEF5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7F6401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D04516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9B46B2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97EDB7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2B5E4C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715A45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44F855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9BB104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86B698E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BBD1B3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0C8FFE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A0DA68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8BAFEB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8CB3CD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7EA46D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1ACA98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7F090C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2F03D3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568ABD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B960B1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6332D1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456BC9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E8E3E9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2039D6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FBAC9B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BD8718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987326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  <w:tr w:rsidR="00927B86" w:rsidRPr="00B34ABE" w14:paraId="07EF0BB5" w14:textId="77777777" w:rsidTr="00927B86">
        <w:trPr>
          <w:trHeight w:val="676"/>
          <w:jc w:val="center"/>
        </w:trPr>
        <w:tc>
          <w:tcPr>
            <w:tcW w:w="210" w:type="pct"/>
            <w:vAlign w:val="center"/>
          </w:tcPr>
          <w:p w14:paraId="5D4706C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  <w:r w:rsidRPr="00B34ABE">
              <w:rPr>
                <w:sz w:val="16"/>
                <w:szCs w:val="16"/>
              </w:rPr>
              <w:t>7</w:t>
            </w:r>
          </w:p>
        </w:tc>
        <w:tc>
          <w:tcPr>
            <w:tcW w:w="415" w:type="pct"/>
            <w:vAlign w:val="center"/>
          </w:tcPr>
          <w:p w14:paraId="08DB2D0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5B5C06C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47C6C2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44D59D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67DB41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F72249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8F310C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FD733D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DEC12D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49AF515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7B8E49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1B267D61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EA4A3C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D2B728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6D5036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4F04AF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1793A62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2C161BF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FCFB34D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0E1E914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5B88CCA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3FDF11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50177CD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01D0A64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6524605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3F90C46B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FCC1C68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46A8BF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46882F76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191AC90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7C960353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" w:type="pct"/>
            <w:tcMar>
              <w:left w:w="0" w:type="dxa"/>
              <w:right w:w="0" w:type="dxa"/>
            </w:tcMar>
            <w:vAlign w:val="center"/>
          </w:tcPr>
          <w:p w14:paraId="220A8077" w14:textId="77777777" w:rsidR="00927B86" w:rsidRPr="00B34ABE" w:rsidRDefault="00927B86" w:rsidP="000D274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7039876" w14:textId="77777777" w:rsidR="00077CB0" w:rsidRPr="005137B7" w:rsidRDefault="00077CB0" w:rsidP="005635AB"/>
    <w:p w14:paraId="7FFCA9A0" w14:textId="77777777" w:rsidR="00077CB0" w:rsidRPr="005137B7" w:rsidRDefault="00077CB0" w:rsidP="005635AB"/>
    <w:sectPr w:rsidR="00077CB0" w:rsidRPr="005137B7" w:rsidSect="00C33865">
      <w:pgSz w:w="20160" w:h="12240" w:orient="landscape" w:code="5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0DD"/>
    <w:multiLevelType w:val="hybridMultilevel"/>
    <w:tmpl w:val="4E78BEE4"/>
    <w:lvl w:ilvl="0" w:tplc="B57603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21E41"/>
    <w:multiLevelType w:val="hybridMultilevel"/>
    <w:tmpl w:val="E8F0EEE2"/>
    <w:lvl w:ilvl="0" w:tplc="6958B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256AD"/>
    <w:multiLevelType w:val="hybridMultilevel"/>
    <w:tmpl w:val="7DB6361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F1583"/>
    <w:multiLevelType w:val="hybridMultilevel"/>
    <w:tmpl w:val="0CD0F330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35DB2"/>
    <w:multiLevelType w:val="hybridMultilevel"/>
    <w:tmpl w:val="81F072D6"/>
    <w:lvl w:ilvl="0" w:tplc="F578A1B8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97DA7"/>
    <w:multiLevelType w:val="hybridMultilevel"/>
    <w:tmpl w:val="8EC0E20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596096">
    <w:abstractNumId w:val="4"/>
  </w:num>
  <w:num w:numId="2" w16cid:durableId="1335838029">
    <w:abstractNumId w:val="2"/>
  </w:num>
  <w:num w:numId="3" w16cid:durableId="1481654345">
    <w:abstractNumId w:val="1"/>
  </w:num>
  <w:num w:numId="4" w16cid:durableId="1591503263">
    <w:abstractNumId w:val="0"/>
  </w:num>
  <w:num w:numId="5" w16cid:durableId="1634749710">
    <w:abstractNumId w:val="3"/>
  </w:num>
  <w:num w:numId="6" w16cid:durableId="1723942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D4"/>
    <w:rsid w:val="00012429"/>
    <w:rsid w:val="00077CB0"/>
    <w:rsid w:val="000B3A32"/>
    <w:rsid w:val="000B6B2A"/>
    <w:rsid w:val="00203E99"/>
    <w:rsid w:val="00274123"/>
    <w:rsid w:val="00283839"/>
    <w:rsid w:val="00286A7E"/>
    <w:rsid w:val="002A556F"/>
    <w:rsid w:val="00307CA9"/>
    <w:rsid w:val="0035213B"/>
    <w:rsid w:val="00364BF8"/>
    <w:rsid w:val="003A1279"/>
    <w:rsid w:val="003A1A7E"/>
    <w:rsid w:val="003D520F"/>
    <w:rsid w:val="003E0102"/>
    <w:rsid w:val="00406BDA"/>
    <w:rsid w:val="0041792E"/>
    <w:rsid w:val="00446D19"/>
    <w:rsid w:val="00453980"/>
    <w:rsid w:val="00472393"/>
    <w:rsid w:val="004A1C37"/>
    <w:rsid w:val="00507537"/>
    <w:rsid w:val="005137B7"/>
    <w:rsid w:val="005635AB"/>
    <w:rsid w:val="0057700E"/>
    <w:rsid w:val="00642B24"/>
    <w:rsid w:val="00705F02"/>
    <w:rsid w:val="007075D4"/>
    <w:rsid w:val="00794570"/>
    <w:rsid w:val="007E27E5"/>
    <w:rsid w:val="00816356"/>
    <w:rsid w:val="00857095"/>
    <w:rsid w:val="0086600B"/>
    <w:rsid w:val="008E6512"/>
    <w:rsid w:val="008F0B95"/>
    <w:rsid w:val="00927B86"/>
    <w:rsid w:val="00944ED7"/>
    <w:rsid w:val="009619D8"/>
    <w:rsid w:val="009D1FC9"/>
    <w:rsid w:val="009F743E"/>
    <w:rsid w:val="00A30C76"/>
    <w:rsid w:val="00A46010"/>
    <w:rsid w:val="00A51044"/>
    <w:rsid w:val="00A94012"/>
    <w:rsid w:val="00AA0EB5"/>
    <w:rsid w:val="00AD78B3"/>
    <w:rsid w:val="00AE0AB4"/>
    <w:rsid w:val="00B34ABE"/>
    <w:rsid w:val="00B61BD4"/>
    <w:rsid w:val="00BC20BE"/>
    <w:rsid w:val="00BD621F"/>
    <w:rsid w:val="00C30676"/>
    <w:rsid w:val="00C33865"/>
    <w:rsid w:val="00C870C7"/>
    <w:rsid w:val="00C93829"/>
    <w:rsid w:val="00CA01F0"/>
    <w:rsid w:val="00CA6C59"/>
    <w:rsid w:val="00CC0A26"/>
    <w:rsid w:val="00CF47F4"/>
    <w:rsid w:val="00D45B03"/>
    <w:rsid w:val="00D47851"/>
    <w:rsid w:val="00D90DC1"/>
    <w:rsid w:val="00DC1F1B"/>
    <w:rsid w:val="00DD4FC2"/>
    <w:rsid w:val="00E2076A"/>
    <w:rsid w:val="00E369A6"/>
    <w:rsid w:val="00E87B6B"/>
    <w:rsid w:val="00EA2ECB"/>
    <w:rsid w:val="00EC5A6B"/>
    <w:rsid w:val="00F16813"/>
    <w:rsid w:val="00FF418F"/>
    <w:rsid w:val="11CDBBE4"/>
    <w:rsid w:val="3B43EDED"/>
    <w:rsid w:val="4034CF14"/>
    <w:rsid w:val="4525B6FD"/>
    <w:rsid w:val="6171EBBA"/>
    <w:rsid w:val="79FDC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2B9A"/>
  <w15:chartTrackingRefBased/>
  <w15:docId w15:val="{9BBACB3B-E8AE-462F-9EC0-DD818DC3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5AB"/>
    <w:pPr>
      <w:spacing w:after="0" w:line="240" w:lineRule="auto"/>
      <w:jc w:val="both"/>
    </w:pPr>
    <w:rPr>
      <w:rFonts w:cstheme="minorHAns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75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75D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link w:val="PrrafodelistaCar"/>
    <w:uiPriority w:val="34"/>
    <w:qFormat/>
    <w:rsid w:val="00C870C7"/>
    <w:pPr>
      <w:spacing w:after="200" w:line="276" w:lineRule="auto"/>
      <w:ind w:left="720"/>
      <w:contextualSpacing/>
      <w:jc w:val="left"/>
    </w:pPr>
    <w:rPr>
      <w:rFonts w:eastAsiaTheme="minorEastAsia"/>
      <w:lang w:val="en-CA" w:eastAsia="en-CA"/>
    </w:rPr>
  </w:style>
  <w:style w:type="character" w:customStyle="1" w:styleId="PrrafodelistaCar">
    <w:name w:val="Párrafo de lista Car"/>
    <w:link w:val="Prrafodelista"/>
    <w:uiPriority w:val="34"/>
    <w:rsid w:val="00C870C7"/>
    <w:rPr>
      <w:rFonts w:eastAsiaTheme="minorEastAsia"/>
      <w:lang w:val="en-CA" w:eastAsia="en-CA"/>
    </w:rPr>
  </w:style>
  <w:style w:type="table" w:styleId="Tablaconcuadrcula">
    <w:name w:val="Table Grid"/>
    <w:basedOn w:val="TableNormal"/>
    <w:uiPriority w:val="39"/>
    <w:rsid w:val="007E2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3fbc6-66c8-46ff-a3c2-985761838748" xsi:nil="true"/>
    <lcf76f155ced4ddcb4097134ff3c332f xmlns="75b17cb6-1723-4852-a07e-a71b4be17be0">
      <Terms xmlns="http://schemas.microsoft.com/office/infopath/2007/PartnerControls"/>
    </lcf76f155ced4ddcb4097134ff3c332f>
    <SharedWithUsers xmlns="05a3fbc6-66c8-46ff-a3c2-985761838748">
      <UserInfo>
        <DisplayName/>
        <AccountId xsi:nil="true"/>
        <AccountType/>
      </UserInfo>
    </SharedWithUsers>
    <MediaLengthInSeconds xmlns="75b17cb6-1723-4852-a07e-a71b4be17be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81947F2F66F4A9A3C09815912B4D4" ma:contentTypeVersion="16" ma:contentTypeDescription="Crear nuevo documento." ma:contentTypeScope="" ma:versionID="720296df5960ac93df62a4c1473dae66">
  <xsd:schema xmlns:xsd="http://www.w3.org/2001/XMLSchema" xmlns:xs="http://www.w3.org/2001/XMLSchema" xmlns:p="http://schemas.microsoft.com/office/2006/metadata/properties" xmlns:ns2="75b17cb6-1723-4852-a07e-a71b4be17be0" xmlns:ns3="05a3fbc6-66c8-46ff-a3c2-985761838748" targetNamespace="http://schemas.microsoft.com/office/2006/metadata/properties" ma:root="true" ma:fieldsID="9f39c183fa668083696aa5b96d550bf3" ns2:_="" ns3:_="">
    <xsd:import namespace="75b17cb6-1723-4852-a07e-a71b4be17be0"/>
    <xsd:import namespace="05a3fbc6-66c8-46ff-a3c2-985761838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7cb6-1723-4852-a07e-a71b4be1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3aa49dc-0840-4df2-9988-4c28c04889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fbc6-66c8-46ff-a3c2-985761838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228a11-82f3-45c2-be91-80319071ccd6}" ma:internalName="TaxCatchAll" ma:showField="CatchAllData" ma:web="05a3fbc6-66c8-46ff-a3c2-985761838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7F3AF-2B71-484B-B5A5-105675659F37}">
  <ds:schemaRefs>
    <ds:schemaRef ds:uri="http://schemas.microsoft.com/office/2006/metadata/properties"/>
    <ds:schemaRef ds:uri="http://schemas.microsoft.com/office/infopath/2007/PartnerControls"/>
    <ds:schemaRef ds:uri="05a3fbc6-66c8-46ff-a3c2-985761838748"/>
    <ds:schemaRef ds:uri="75b17cb6-1723-4852-a07e-a71b4be17be0"/>
  </ds:schemaRefs>
</ds:datastoreItem>
</file>

<file path=customXml/itemProps2.xml><?xml version="1.0" encoding="utf-8"?>
<ds:datastoreItem xmlns:ds="http://schemas.openxmlformats.org/officeDocument/2006/customXml" ds:itemID="{5AFD4AAD-C9EB-4BC2-AD24-E2A5D93C14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FE0B9E-5260-44C8-816A-04C6669E4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17cb6-1723-4852-a07e-a71b4be17be0"/>
    <ds:schemaRef ds:uri="05a3fbc6-66c8-46ff-a3c2-985761838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D7D4D0-CEF4-45CF-A1CA-CFCE8290F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Pabla Javiera Morales Cancino</dc:creator>
  <cp:keywords/>
  <dc:description/>
  <cp:lastModifiedBy>Andres Esteban Lazcano Astorga</cp:lastModifiedBy>
  <cp:revision>6</cp:revision>
  <cp:lastPrinted>2023-11-08T06:42:00Z</cp:lastPrinted>
  <dcterms:created xsi:type="dcterms:W3CDTF">2026-05-18T20:58:00Z</dcterms:created>
  <dcterms:modified xsi:type="dcterms:W3CDTF">2026-09-28T18:11:00Z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0x01010037381947F2F66F4A9A3C09815912B4D4</vt:lpwstr>
  </property>
  <property fmtid="{D5CDD505-2E9C-101B-9397-08002B2CF9AE}" pid="3" name="Order">
    <vt:r8>10375800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